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92BD" w14:textId="77777777" w:rsidR="00A52903" w:rsidRPr="00E15252" w:rsidRDefault="00A52903" w:rsidP="00E15252">
      <w:pP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</w:pPr>
    </w:p>
    <w:p w14:paraId="3507E29A" w14:textId="77777777" w:rsidR="00450DCC" w:rsidRDefault="00450DCC" w:rsidP="00E15252">
      <w:pPr>
        <w:tabs>
          <w:tab w:val="center" w:pos="5102"/>
          <w:tab w:val="left" w:pos="9180"/>
        </w:tabs>
        <w:jc w:val="center"/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</w:pPr>
    </w:p>
    <w:p w14:paraId="6C7B080E" w14:textId="389B3332" w:rsidR="00E15252" w:rsidRPr="00E15252" w:rsidRDefault="001109F4" w:rsidP="00E15252">
      <w:pPr>
        <w:tabs>
          <w:tab w:val="center" w:pos="5102"/>
          <w:tab w:val="left" w:pos="9180"/>
        </w:tabs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t xml:space="preserve">Plnění kritérií </w:t>
      </w:r>
      <w:r w:rsidR="00845E95"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t xml:space="preserve">věcného hodnocení </w:t>
      </w:r>
      <w: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t>MAS</w:t>
      </w:r>
    </w:p>
    <w:p w14:paraId="3C66CDFB" w14:textId="1F7EB2B8" w:rsidR="00836B6D" w:rsidRPr="00E15252" w:rsidRDefault="00E15252" w:rsidP="00E15252">
      <w:pPr>
        <w:tabs>
          <w:tab w:val="center" w:pos="5102"/>
          <w:tab w:val="left" w:pos="9180"/>
        </w:tabs>
        <w:jc w:val="center"/>
        <w:rPr>
          <w:rFonts w:ascii="Calibri" w:hAnsi="Calibri" w:cs="Calibri"/>
          <w:b/>
          <w:bCs/>
          <w:sz w:val="40"/>
          <w:szCs w:val="40"/>
        </w:rPr>
      </w:pPr>
      <w:r w:rsidRPr="00E15252"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C0E7673" wp14:editId="149D506C">
            <wp:simplePos x="0" y="0"/>
            <wp:positionH relativeFrom="page">
              <wp:align>left</wp:align>
            </wp:positionH>
            <wp:positionV relativeFrom="paragraph">
              <wp:posOffset>226695</wp:posOffset>
            </wp:positionV>
            <wp:extent cx="7556500" cy="1326963"/>
            <wp:effectExtent l="0" t="0" r="6350" b="6985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3B6">
        <w:rPr>
          <w:rFonts w:ascii="Calibri" w:hAnsi="Calibri" w:cs="Calibri"/>
          <w:b/>
          <w:bCs/>
          <w:sz w:val="40"/>
          <w:szCs w:val="40"/>
        </w:rPr>
        <w:t>3</w:t>
      </w:r>
      <w:r w:rsidR="00836B6D" w:rsidRPr="00E15252">
        <w:rPr>
          <w:rFonts w:ascii="Calibri" w:hAnsi="Calibri" w:cs="Calibri"/>
          <w:b/>
          <w:bCs/>
          <w:sz w:val="40"/>
          <w:szCs w:val="40"/>
        </w:rPr>
        <w:t>. výzv</w:t>
      </w:r>
      <w:r w:rsidR="000C69D9" w:rsidRPr="00E15252">
        <w:rPr>
          <w:rFonts w:ascii="Calibri" w:hAnsi="Calibri" w:cs="Calibri"/>
          <w:b/>
          <w:bCs/>
          <w:sz w:val="40"/>
          <w:szCs w:val="40"/>
        </w:rPr>
        <w:t xml:space="preserve">a MAS Bohdanečsko – IROP </w:t>
      </w:r>
      <w:r w:rsidR="005128C0" w:rsidRPr="00E15252">
        <w:rPr>
          <w:rFonts w:ascii="Calibri" w:hAnsi="Calibri" w:cs="Calibri"/>
          <w:b/>
          <w:bCs/>
          <w:sz w:val="40"/>
          <w:szCs w:val="40"/>
        </w:rPr>
        <w:t>–</w:t>
      </w:r>
      <w:r w:rsidR="000C69D9" w:rsidRPr="00E15252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535BAD">
        <w:rPr>
          <w:rFonts w:ascii="Calibri" w:hAnsi="Calibri" w:cs="Calibri"/>
          <w:b/>
          <w:bCs/>
          <w:sz w:val="40"/>
          <w:szCs w:val="40"/>
        </w:rPr>
        <w:t>Doprava</w:t>
      </w:r>
    </w:p>
    <w:p w14:paraId="2DAE5E6E" w14:textId="0CBED656" w:rsidR="00DE22F8" w:rsidRPr="00E15252" w:rsidRDefault="00DE22F8" w:rsidP="00041667">
      <w:pPr>
        <w:jc w:val="center"/>
        <w:rPr>
          <w:rFonts w:ascii="Calibri" w:hAnsi="Calibri" w:cs="Calibri"/>
        </w:rPr>
      </w:pPr>
    </w:p>
    <w:p w14:paraId="0AD6381D" w14:textId="77777777" w:rsidR="00DE22F8" w:rsidRPr="00E15252" w:rsidRDefault="00DE22F8" w:rsidP="00041667">
      <w:pPr>
        <w:jc w:val="center"/>
        <w:rPr>
          <w:rFonts w:ascii="Calibri" w:hAnsi="Calibri" w:cs="Calibri"/>
        </w:rPr>
      </w:pPr>
    </w:p>
    <w:p w14:paraId="00605D5B" w14:textId="77777777" w:rsidR="005128C0" w:rsidRPr="00E15252" w:rsidRDefault="005128C0" w:rsidP="00041667">
      <w:pPr>
        <w:jc w:val="center"/>
        <w:rPr>
          <w:rFonts w:ascii="Calibri" w:hAnsi="Calibri" w:cs="Calibri"/>
        </w:rPr>
      </w:pPr>
    </w:p>
    <w:p w14:paraId="3860A929" w14:textId="77777777" w:rsidR="005128C0" w:rsidRPr="00E15252" w:rsidRDefault="005128C0" w:rsidP="00041667">
      <w:pPr>
        <w:jc w:val="center"/>
        <w:rPr>
          <w:rFonts w:ascii="Calibri" w:hAnsi="Calibri" w:cs="Calibri"/>
        </w:rPr>
      </w:pPr>
    </w:p>
    <w:p w14:paraId="2E368975" w14:textId="77777777" w:rsidR="005128C0" w:rsidRPr="00E15252" w:rsidRDefault="005128C0" w:rsidP="00E15252">
      <w:pPr>
        <w:rPr>
          <w:rFonts w:ascii="Calibri" w:hAnsi="Calibri" w:cs="Calibri"/>
        </w:rPr>
      </w:pPr>
    </w:p>
    <w:p w14:paraId="1BB5D20E" w14:textId="77777777" w:rsidR="005128C0" w:rsidRPr="00E15252" w:rsidRDefault="005128C0" w:rsidP="00041667">
      <w:pPr>
        <w:jc w:val="center"/>
        <w:rPr>
          <w:rFonts w:ascii="Calibri" w:hAnsi="Calibri" w:cs="Calibri"/>
        </w:rPr>
      </w:pPr>
    </w:p>
    <w:tbl>
      <w:tblPr>
        <w:tblStyle w:val="Mkatabulky"/>
        <w:tblpPr w:leftFromText="142" w:rightFromText="142" w:vertAnchor="text" w:horzAnchor="page" w:tblpY="1"/>
        <w:tblW w:w="1258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1"/>
        <w:gridCol w:w="2616"/>
        <w:gridCol w:w="2967"/>
        <w:gridCol w:w="5543"/>
        <w:gridCol w:w="679"/>
      </w:tblGrid>
      <w:tr w:rsidR="000C69D9" w:rsidRPr="00E15252" w14:paraId="3BB851F8" w14:textId="77777777" w:rsidTr="005128C0">
        <w:trPr>
          <w:trHeight w:val="340"/>
        </w:trPr>
        <w:tc>
          <w:tcPr>
            <w:tcW w:w="781" w:type="dxa"/>
            <w:shd w:val="clear" w:color="auto" w:fill="auto"/>
          </w:tcPr>
          <w:p w14:paraId="2863C78F" w14:textId="77777777" w:rsidR="000C69D9" w:rsidRPr="00E15252" w:rsidRDefault="000C69D9" w:rsidP="000C69D9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tcMar>
              <w:left w:w="0" w:type="dxa"/>
            </w:tcMar>
          </w:tcPr>
          <w:p w14:paraId="519022F1" w14:textId="77777777" w:rsidR="000C69D9" w:rsidRPr="00E15252" w:rsidRDefault="000C69D9" w:rsidP="000C69D9">
            <w:pPr>
              <w:rPr>
                <w:rFonts w:ascii="Calibri" w:hAnsi="Calibri" w:cs="Calibri"/>
                <w:b/>
                <w:bCs/>
              </w:rPr>
            </w:pPr>
            <w:r w:rsidRPr="00E15252">
              <w:rPr>
                <w:rFonts w:ascii="Calibri" w:hAnsi="Calibri" w:cs="Calibri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F89503D" wp14:editId="21D7E0BF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19685</wp:posOffset>
                      </wp:positionV>
                      <wp:extent cx="1390650" cy="304800"/>
                      <wp:effectExtent l="0" t="0" r="0" b="0"/>
                      <wp:wrapNone/>
                      <wp:docPr id="83254280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8C1BE" w14:textId="1D0C7A53" w:rsidR="000C69D9" w:rsidRPr="00D151ED" w:rsidRDefault="000C69D9" w:rsidP="006007F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Údaje o výzvě</w:t>
                                  </w:r>
                                  <w:r w:rsidRPr="002F74C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72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950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8.95pt;margin-top:1.55pt;width:109.5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Qe/AEAAM0DAAAOAAAAZHJzL2Uyb0RvYy54bWysU8tu2zAQvBfoPxC815KfjQXLQZo0RYH0&#10;AaT9gDVFWURJLkvSltKv75KynaC9FdWB4GrJ2Z3Z4eZ6MJodpQ8Kbc2nk5IzaQU2yu5r/v3b/Zsr&#10;zkIE24BGK2v+JAO/3r5+teldJWfYoW6kZwRiQ9W7mncxuqooguikgTBBJy0lW/QGIoV+XzQeekI3&#10;upiV5aro0TfOo5Ah0N+7Mcm3Gb9tpYhf2jbIyHTNqbeYV5/XXVqL7QaqvQfXKXFqA/6hCwPKUtEL&#10;1B1EYAev/oIySngM2MaJQFNg2yohMwdiMy3/YPPYgZOZC4kT3EWm8P9gxefjo/vqWRze4UADzCSC&#10;e0DxIzCLtx3YvbzxHvtOQkOFp0myonehOl1NUocqJJBd/wkbGjIcImagofUmqUI8GaHTAJ4uossh&#10;MpFKztflakkpQbl5ubgq81QKqM63nQ/xg0TD0qbmnoaa0eH4EGLqBqrzkVTM4r3SOg9WW9bXfL2c&#10;LfOFFxmjIvlOK1NzKkjf6IRE8r1t8uUISo97KqDtiXUiOlKOw26gg4n9Dpsn4u9x9Be9B9p06H9x&#10;1pO3ah5+HsBLzvRHSxqup4tFMmMO5qtUnfkcvCVPU7DLwWJJIWdgBUHVPJ63tzEbeOR6Q1q3Ksvw&#10;3MmpV/JMVufk72TKl3E+9fwKt78BAAD//wMAUEsDBBQABgAIAAAAIQAOp8oh2wAAAAcBAAAPAAAA&#10;ZHJzL2Rvd25yZXYueG1sTI5NS8QwFEX3gv8hPMGdk37gqLXpIAOCLlzYGcFl2jzbYvNSk0xb/73P&#10;lS4P93LvKXerHcWMPgyOFKSbBARS68xAnYLj4fHqFkSImoweHaGCbwywq87PSl0Yt9ArznXsBI9Q&#10;KLSCPsapkDK0PVodNm5C4uzDeasjo++k8XrhcTvKLEm20uqB+KHXE+57bD/rk1XwPL9kzXs67evE&#10;fx3rp0O+vAVS6vJifbgHEXGNf2X41Wd1qNipcScyQYzMN3fcVJCnIDjO8i1zo+A6TUFWpfzvX/0A&#10;AAD//wMAUEsBAi0AFAAGAAgAAAAhALaDOJL+AAAA4QEAABMAAAAAAAAAAAAAAAAAAAAAAFtDb250&#10;ZW50X1R5cGVzXS54bWxQSwECLQAUAAYACAAAACEAOP0h/9YAAACUAQAACwAAAAAAAAAAAAAAAAAv&#10;AQAAX3JlbHMvLnJlbHNQSwECLQAUAAYACAAAACEAj85kHvwBAADNAwAADgAAAAAAAAAAAAAAAAAu&#10;AgAAZHJzL2Uyb0RvYy54bWxQSwECLQAUAAYACAAAACEADqfKIdsAAAAHAQAADwAAAAAAAAAAAAAA&#10;AABWBAAAZHJzL2Rvd25yZXYueG1sUEsFBgAAAAAEAAQA8wAAAF4FAAAAAA==&#10;" filled="f" stroked="f">
                      <v:textbox inset=",1mm,2mm">
                        <w:txbxContent>
                          <w:p w14:paraId="1F08C1BE" w14:textId="1D0C7A53" w:rsidR="000C69D9" w:rsidRPr="00D151ED" w:rsidRDefault="000C69D9" w:rsidP="006007F4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Údaje o výzvě</w:t>
                            </w:r>
                            <w:r w:rsidRPr="002F74C9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252">
              <w:rPr>
                <w:rFonts w:ascii="Calibri" w:hAnsi="Calibri" w:cs="Calibri"/>
                <w:b/>
                <w:bCs/>
                <w:noProof/>
                <w:lang w:eastAsia="cs-CZ"/>
              </w:rPr>
              <w:drawing>
                <wp:inline distT="0" distB="0" distL="0" distR="0" wp14:anchorId="71D5B5C8" wp14:editId="2EABB4EA">
                  <wp:extent cx="1511300" cy="336550"/>
                  <wp:effectExtent l="0" t="0" r="0" b="6350"/>
                  <wp:docPr id="539786153" name="Obrázek 539786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252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13E24356" w14:textId="77777777" w:rsidR="005128C0" w:rsidRPr="00E15252" w:rsidRDefault="005128C0" w:rsidP="000C69D9">
            <w:pPr>
              <w:rPr>
                <w:rFonts w:ascii="Calibri" w:hAnsi="Calibri" w:cs="Calibri"/>
                <w:b/>
                <w:bCs/>
                <w:noProof/>
                <w:lang w:eastAsia="cs-CZ"/>
              </w:rPr>
            </w:pPr>
          </w:p>
          <w:p w14:paraId="133C9041" w14:textId="77777777" w:rsidR="005128C0" w:rsidRPr="00E15252" w:rsidRDefault="005128C0" w:rsidP="000C69D9">
            <w:pPr>
              <w:rPr>
                <w:rFonts w:ascii="Calibri" w:hAnsi="Calibri" w:cs="Calibri"/>
                <w:noProof/>
                <w:lang w:eastAsia="cs-CZ"/>
              </w:rPr>
            </w:pPr>
          </w:p>
          <w:p w14:paraId="16EB7857" w14:textId="6DB68E98" w:rsidR="005128C0" w:rsidRPr="00E15252" w:rsidRDefault="005128C0" w:rsidP="000C69D9">
            <w:pPr>
              <w:rPr>
                <w:rFonts w:ascii="Calibri" w:hAnsi="Calibri" w:cs="Calibri"/>
                <w:noProof/>
                <w:lang w:eastAsia="cs-CZ"/>
              </w:rPr>
            </w:pPr>
          </w:p>
        </w:tc>
        <w:tc>
          <w:tcPr>
            <w:tcW w:w="2967" w:type="dxa"/>
            <w:shd w:val="clear" w:color="auto" w:fill="auto"/>
            <w:tcMar>
              <w:left w:w="227" w:type="dxa"/>
            </w:tcMar>
          </w:tcPr>
          <w:p w14:paraId="319E305B" w14:textId="490B28F8" w:rsidR="000C69D9" w:rsidRPr="00E15252" w:rsidRDefault="005128C0" w:rsidP="000C69D9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Název výzvy:</w:t>
            </w:r>
          </w:p>
          <w:p w14:paraId="2F9D6A10" w14:textId="0A114F1D" w:rsidR="005128C0" w:rsidRPr="00E15252" w:rsidRDefault="005128C0" w:rsidP="005128C0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Strategie CLLD:</w:t>
            </w:r>
          </w:p>
          <w:p w14:paraId="4D7DB8D5" w14:textId="77777777" w:rsidR="005128C0" w:rsidRPr="00E15252" w:rsidRDefault="005128C0" w:rsidP="005128C0">
            <w:pPr>
              <w:rPr>
                <w:rFonts w:ascii="Calibri" w:hAnsi="Calibri" w:cs="Calibri"/>
                <w:bCs/>
              </w:rPr>
            </w:pPr>
          </w:p>
          <w:p w14:paraId="04551F08" w14:textId="2F1ED929" w:rsidR="000C69D9" w:rsidRPr="00E15252" w:rsidRDefault="000C69D9" w:rsidP="005128C0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Vazba na výzvu ŘO IROP:</w:t>
            </w:r>
          </w:p>
          <w:p w14:paraId="62746EB4" w14:textId="41249468" w:rsidR="005128C0" w:rsidRPr="00E15252" w:rsidRDefault="005128C0" w:rsidP="005128C0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Schválení výzvy</w:t>
            </w:r>
            <w:r w:rsidR="00DE2A05">
              <w:rPr>
                <w:rFonts w:ascii="Calibri" w:hAnsi="Calibri" w:cs="Calibri"/>
                <w:bCs/>
              </w:rPr>
              <w:t xml:space="preserve"> a kritérií</w:t>
            </w:r>
            <w:r w:rsidRPr="00E15252">
              <w:rPr>
                <w:rFonts w:ascii="Calibri" w:hAnsi="Calibri" w:cs="Calibri"/>
                <w:bCs/>
              </w:rPr>
              <w:t>:</w:t>
            </w:r>
          </w:p>
        </w:tc>
        <w:tc>
          <w:tcPr>
            <w:tcW w:w="5543" w:type="dxa"/>
          </w:tcPr>
          <w:p w14:paraId="6E2ADA45" w14:textId="488EA6BF" w:rsidR="005128C0" w:rsidRPr="00E15252" w:rsidRDefault="002673B6" w:rsidP="005128C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5128C0" w:rsidRPr="00E15252">
              <w:rPr>
                <w:rFonts w:ascii="Calibri" w:hAnsi="Calibri" w:cs="Calibri"/>
                <w:bCs/>
              </w:rPr>
              <w:t xml:space="preserve">. výzva MAS Bohdanečsko – IROP – </w:t>
            </w:r>
            <w:r w:rsidR="00535BAD">
              <w:rPr>
                <w:rFonts w:ascii="Calibri" w:hAnsi="Calibri" w:cs="Calibri"/>
                <w:bCs/>
              </w:rPr>
              <w:t>Doprava</w:t>
            </w:r>
          </w:p>
          <w:p w14:paraId="19507B40" w14:textId="77777777" w:rsidR="005128C0" w:rsidRPr="00E15252" w:rsidRDefault="005128C0" w:rsidP="005128C0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Strategie komunitně vedeného místního rozvoje MAS Bohdanečsko 2021–2027</w:t>
            </w:r>
          </w:p>
          <w:p w14:paraId="3DA586B1" w14:textId="172CBCE6" w:rsidR="005128C0" w:rsidRPr="00E15252" w:rsidRDefault="00535BAD" w:rsidP="005128C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60</w:t>
            </w:r>
            <w:r w:rsidR="005128C0" w:rsidRPr="00E15252">
              <w:rPr>
                <w:rFonts w:ascii="Calibri" w:hAnsi="Calibri" w:cs="Calibri"/>
                <w:bCs/>
              </w:rPr>
              <w:t xml:space="preserve">. výzva IROP – Vzdělávání </w:t>
            </w:r>
            <w:r w:rsidR="00A52903" w:rsidRPr="00E15252">
              <w:rPr>
                <w:rFonts w:ascii="Calibri" w:hAnsi="Calibri" w:cs="Calibri"/>
                <w:bCs/>
              </w:rPr>
              <w:t>–</w:t>
            </w:r>
            <w:r w:rsidR="005128C0" w:rsidRPr="00E15252">
              <w:rPr>
                <w:rFonts w:ascii="Calibri" w:hAnsi="Calibri" w:cs="Calibri"/>
                <w:bCs/>
              </w:rPr>
              <w:t xml:space="preserve"> SC 5.1 (CLLD)</w:t>
            </w:r>
          </w:p>
          <w:p w14:paraId="0B3371CD" w14:textId="376E356D" w:rsidR="005128C0" w:rsidRPr="00E15252" w:rsidRDefault="005128C0" w:rsidP="005128C0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 xml:space="preserve">Představenstvo MAS Bohdanečsko, z. s. dne </w:t>
            </w:r>
            <w:r w:rsidR="00450DCC">
              <w:rPr>
                <w:rFonts w:ascii="Calibri" w:hAnsi="Calibri" w:cs="Calibri"/>
                <w:bCs/>
              </w:rPr>
              <w:t>19. 1. 2024</w:t>
            </w:r>
          </w:p>
          <w:p w14:paraId="6E845DF7" w14:textId="77777777" w:rsidR="005128C0" w:rsidRPr="00E15252" w:rsidRDefault="005128C0" w:rsidP="005128C0">
            <w:pPr>
              <w:rPr>
                <w:rFonts w:ascii="Calibri" w:hAnsi="Calibri" w:cs="Calibri"/>
                <w:bCs/>
              </w:rPr>
            </w:pPr>
          </w:p>
          <w:p w14:paraId="3F605287" w14:textId="77777777" w:rsidR="000C69D9" w:rsidRPr="00E15252" w:rsidRDefault="000C69D9" w:rsidP="000C69D9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79" w:type="dxa"/>
            <w:shd w:val="clear" w:color="auto" w:fill="auto"/>
          </w:tcPr>
          <w:p w14:paraId="27C7EC13" w14:textId="5C2CD7D1" w:rsidR="000C69D9" w:rsidRPr="00E15252" w:rsidRDefault="000C69D9" w:rsidP="000C69D9">
            <w:pPr>
              <w:rPr>
                <w:rFonts w:ascii="Calibri" w:hAnsi="Calibri" w:cs="Calibri"/>
              </w:rPr>
            </w:pPr>
          </w:p>
        </w:tc>
      </w:tr>
      <w:tr w:rsidR="005128C0" w:rsidRPr="00E15252" w14:paraId="23E35BF0" w14:textId="77777777" w:rsidTr="005128C0">
        <w:trPr>
          <w:trHeight w:val="340"/>
        </w:trPr>
        <w:tc>
          <w:tcPr>
            <w:tcW w:w="781" w:type="dxa"/>
            <w:shd w:val="clear" w:color="auto" w:fill="auto"/>
          </w:tcPr>
          <w:p w14:paraId="6C71FDF5" w14:textId="77777777" w:rsidR="005128C0" w:rsidRPr="00E15252" w:rsidRDefault="005128C0" w:rsidP="005128C0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tcMar>
              <w:left w:w="0" w:type="dxa"/>
            </w:tcMar>
          </w:tcPr>
          <w:p w14:paraId="6C2899E9" w14:textId="788FBEA2" w:rsidR="005128C0" w:rsidRPr="00E15252" w:rsidRDefault="005128C0" w:rsidP="005128C0">
            <w:pPr>
              <w:rPr>
                <w:rFonts w:ascii="Calibri" w:hAnsi="Calibri" w:cs="Calibri"/>
                <w:noProof/>
                <w:lang w:eastAsia="cs-CZ"/>
              </w:rPr>
            </w:pPr>
            <w:r w:rsidRPr="00E15252">
              <w:rPr>
                <w:rFonts w:ascii="Calibri" w:hAnsi="Calibri" w:cs="Calibri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D9137B3" wp14:editId="2EAADC4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1476375" cy="304800"/>
                      <wp:effectExtent l="0" t="0" r="0" b="0"/>
                      <wp:wrapNone/>
                      <wp:docPr id="94568278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69141" w14:textId="1289B993" w:rsidR="005128C0" w:rsidRPr="00D151ED" w:rsidRDefault="005128C0" w:rsidP="006007F4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Údaje o </w:t>
                                  </w:r>
                                  <w:r w:rsidR="00A52903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vyhlašovateli</w:t>
                                  </w:r>
                                  <w:r w:rsidRPr="002F74C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72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137B3" id="_x0000_s1027" type="#_x0000_t202" style="position:absolute;margin-left:2.2pt;margin-top:1.3pt;width:116.25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PfAQIAANQDAAAOAAAAZHJzL2Uyb0RvYy54bWysU11v2yAUfZ+0/4B4X+wkTtJacaquXadJ&#10;3YfU7QdgjGM04DIgsbNf3wt20mp7m+YHxDXcc+8597C9GbQiR+G8BFPR+SynRBgOjTT7iv74/vDu&#10;ihIfmGmYAiMqehKe3uzevtn2thQL6EA1whEEMb7sbUW7EGyZZZ53QjM/AysMHrbgNAsYun3WONYj&#10;ulbZIs/XWQ+usQ648B7/3o+HdJfw21bw8LVtvQhEVRR7C2l1aa3jmu22rNw7ZjvJpzbYP3ShmTRY&#10;9AJ1zwIjByf/gtKSO/DQhhkHnUHbSi4SB2Qzz/9g89QxKxIXFMfbi0z+/8HyL8cn+82RMLyHAQeY&#10;SHj7CPynJwbuOmb24tY56DvBGiw8j5JlvfXllBql9qWPIHX/GRocMjsESEBD63RUBXkSRMcBnC6i&#10;iyEQHksWm/Vys6KE49kyL67yNJWMleds63z4KECTuKmow6EmdHZ89CF2w8rzlVjMwINUKg1WGdJX&#10;9Hq1WKWEVydaBvSdkrqiWBC/0QmR5AfTpOTApBr3WECZiXUkOlIOQz0Q2UySRBFqaE4og4PRZvgs&#10;cNOB+01JjxarqP91YE5Qoj4ZlPJ6XhTRkylYrmMTxKVgg9bGoE5BscKQEmY4QlU0nLd3Ifl4pHyL&#10;krcyqfHSydQyWieJNNk8evN1nG69PMbdMwAAAP//AwBQSwMEFAAGAAgAAAAhAGJWCU3cAAAABgEA&#10;AA8AAABkcnMvZG93bnJldi54bWxMjsFOwzAQRO9I/IO1SNyo3bREELKpUCUkOHAgLRJHJ16SiHgd&#10;YjcJf485leNoRm9evltsLyYafecYYb1SIIhrZzpuEI6Hp5s7ED5oNrp3TAg/5GFXXF7kOjNu5jea&#10;ytCICGGfaYQ2hCGT0tctWe1XbiCO3acbrQ4xjo00o54j3PYyUSqVVnccH1o90L6l+qs8WYSX6TWp&#10;PtbDvlTj97F8Pmzmd8+I11fL4wOIQEs4j+FPP6pDEZ0qd2LjRY+w3cYhQpKCiG2ySe9BVAi3KgVZ&#10;5PK/fvELAAD//wMAUEsBAi0AFAAGAAgAAAAhALaDOJL+AAAA4QEAABMAAAAAAAAAAAAAAAAAAAAA&#10;AFtDb250ZW50X1R5cGVzXS54bWxQSwECLQAUAAYACAAAACEAOP0h/9YAAACUAQAACwAAAAAAAAAA&#10;AAAAAAAvAQAAX3JlbHMvLnJlbHNQSwECLQAUAAYACAAAACEAGplz3wECAADUAwAADgAAAAAAAAAA&#10;AAAAAAAuAgAAZHJzL2Uyb0RvYy54bWxQSwECLQAUAAYACAAAACEAYlYJTdwAAAAGAQAADwAAAAAA&#10;AAAAAAAAAABbBAAAZHJzL2Rvd25yZXYueG1sUEsFBgAAAAAEAAQA8wAAAGQFAAAAAA==&#10;" filled="f" stroked="f">
                      <v:textbox inset=",1mm,2mm">
                        <w:txbxContent>
                          <w:p w14:paraId="76469141" w14:textId="1289B993" w:rsidR="005128C0" w:rsidRPr="00D151ED" w:rsidRDefault="005128C0" w:rsidP="006007F4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Údaje o </w:t>
                            </w:r>
                            <w:r w:rsidR="00A52903">
                              <w:rPr>
                                <w:rFonts w:cstheme="minorHAnsi"/>
                                <w:b/>
                                <w:bCs/>
                              </w:rPr>
                              <w:t>vyhlašovateli</w:t>
                            </w:r>
                            <w:r w:rsidRPr="002F74C9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252">
              <w:rPr>
                <w:rFonts w:ascii="Calibri" w:hAnsi="Calibri" w:cs="Calibri"/>
                <w:b/>
                <w:bCs/>
                <w:noProof/>
                <w:lang w:eastAsia="cs-CZ"/>
              </w:rPr>
              <w:drawing>
                <wp:inline distT="0" distB="0" distL="0" distR="0" wp14:anchorId="71E13FC4" wp14:editId="695836DD">
                  <wp:extent cx="1511300" cy="336550"/>
                  <wp:effectExtent l="0" t="0" r="0" b="6350"/>
                  <wp:docPr id="1973032266" name="Obrázek 1973032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25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967" w:type="dxa"/>
            <w:shd w:val="clear" w:color="auto" w:fill="auto"/>
            <w:tcMar>
              <w:left w:w="227" w:type="dxa"/>
            </w:tcMar>
          </w:tcPr>
          <w:p w14:paraId="783DB571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 xml:space="preserve">Název organizace: </w:t>
            </w:r>
          </w:p>
          <w:p w14:paraId="7266A53C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Právní subjektivita:</w:t>
            </w:r>
          </w:p>
          <w:p w14:paraId="66DDF24B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IČ:</w:t>
            </w:r>
          </w:p>
          <w:p w14:paraId="6BA51F0E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Sídlo:</w:t>
            </w:r>
          </w:p>
          <w:p w14:paraId="38A546EF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Kancelář MAS:</w:t>
            </w:r>
          </w:p>
          <w:p w14:paraId="379F1990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Kontaktní email:</w:t>
            </w:r>
          </w:p>
          <w:p w14:paraId="2EF42A7D" w14:textId="77777777" w:rsidR="005128C0" w:rsidRDefault="005128C0" w:rsidP="005128C0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Internetové stránky:</w:t>
            </w:r>
          </w:p>
          <w:p w14:paraId="6CA56DDD" w14:textId="5CA4FE00" w:rsidR="003645DB" w:rsidRPr="00E15252" w:rsidRDefault="003645DB" w:rsidP="005128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 datové schránky:</w:t>
            </w:r>
          </w:p>
        </w:tc>
        <w:tc>
          <w:tcPr>
            <w:tcW w:w="5543" w:type="dxa"/>
          </w:tcPr>
          <w:p w14:paraId="5B176309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MAS Bohdanečsko, z. s.</w:t>
            </w:r>
          </w:p>
          <w:p w14:paraId="2B3F496E" w14:textId="77777777" w:rsidR="005128C0" w:rsidRPr="00E15252" w:rsidRDefault="005128C0" w:rsidP="005128C0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zapsaný spolek</w:t>
            </w:r>
          </w:p>
          <w:p w14:paraId="35F0CFC9" w14:textId="77777777" w:rsidR="005128C0" w:rsidRPr="00E15252" w:rsidRDefault="005128C0" w:rsidP="005128C0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226 10 502</w:t>
            </w:r>
          </w:p>
          <w:p w14:paraId="72602F27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Masarykovo nám. 1, 533 41 Lázně Bohdaneč</w:t>
            </w:r>
          </w:p>
          <w:p w14:paraId="6EFDE2E7" w14:textId="77777777" w:rsidR="005128C0" w:rsidRPr="00E15252" w:rsidRDefault="005128C0" w:rsidP="005128C0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Šípkova 47, 533 41 Lázně Bohdaneč</w:t>
            </w:r>
          </w:p>
          <w:p w14:paraId="1CF69BF3" w14:textId="77777777" w:rsidR="005128C0" w:rsidRPr="00E15252" w:rsidRDefault="00000000" w:rsidP="005128C0">
            <w:pPr>
              <w:rPr>
                <w:rFonts w:ascii="Calibri" w:hAnsi="Calibri" w:cs="Calibri"/>
                <w:b/>
              </w:rPr>
            </w:pPr>
            <w:hyperlink r:id="rId10" w:history="1">
              <w:r w:rsidR="005128C0" w:rsidRPr="00E15252">
                <w:rPr>
                  <w:rStyle w:val="Hypertextovodkaz"/>
                  <w:rFonts w:ascii="Calibri" w:eastAsia="Roboto-Light" w:hAnsi="Calibri" w:cs="Calibri"/>
                  <w:bCs/>
                </w:rPr>
                <w:t>info@mas-bohdanecsko.cz</w:t>
              </w:r>
            </w:hyperlink>
            <w:r w:rsidR="005128C0" w:rsidRPr="00E15252">
              <w:rPr>
                <w:rFonts w:ascii="Calibri" w:hAnsi="Calibri" w:cs="Calibri"/>
              </w:rPr>
              <w:t xml:space="preserve"> </w:t>
            </w:r>
          </w:p>
          <w:p w14:paraId="4383EA2B" w14:textId="5E2219E3" w:rsidR="003645DB" w:rsidRPr="003645DB" w:rsidRDefault="00000000" w:rsidP="005128C0">
            <w:pPr>
              <w:rPr>
                <w:rFonts w:ascii="Calibri" w:hAnsi="Calibri" w:cs="Calibri"/>
              </w:rPr>
            </w:pPr>
            <w:hyperlink r:id="rId11" w:history="1">
              <w:r w:rsidR="005128C0" w:rsidRPr="00E15252">
                <w:rPr>
                  <w:rStyle w:val="Hypertextovodkaz"/>
                  <w:rFonts w:ascii="Calibri" w:eastAsia="Roboto-Light" w:hAnsi="Calibri" w:cs="Calibri"/>
                  <w:bCs/>
                </w:rPr>
                <w:t>www.mas-bohdanecsko.cz</w:t>
              </w:r>
            </w:hyperlink>
            <w:r w:rsidR="005128C0" w:rsidRPr="00E15252">
              <w:rPr>
                <w:rFonts w:ascii="Calibri" w:hAnsi="Calibri" w:cs="Calibri"/>
              </w:rPr>
              <w:t xml:space="preserve"> </w:t>
            </w:r>
          </w:p>
          <w:p w14:paraId="2174989F" w14:textId="1DB2598C" w:rsidR="005128C0" w:rsidRPr="00E15252" w:rsidRDefault="003645DB" w:rsidP="005128C0">
            <w:pPr>
              <w:rPr>
                <w:rFonts w:ascii="Calibri" w:hAnsi="Calibri" w:cs="Calibri"/>
              </w:rPr>
            </w:pPr>
            <w:r w:rsidRPr="003645DB">
              <w:rPr>
                <w:rFonts w:ascii="Calibri" w:hAnsi="Calibri" w:cs="Calibri"/>
              </w:rPr>
              <w:t>mgffw7m</w:t>
            </w:r>
          </w:p>
        </w:tc>
        <w:tc>
          <w:tcPr>
            <w:tcW w:w="679" w:type="dxa"/>
            <w:shd w:val="clear" w:color="auto" w:fill="auto"/>
          </w:tcPr>
          <w:p w14:paraId="110FBD71" w14:textId="77777777" w:rsidR="005128C0" w:rsidRPr="00E15252" w:rsidRDefault="005128C0" w:rsidP="005128C0">
            <w:pPr>
              <w:rPr>
                <w:rFonts w:ascii="Calibri" w:hAnsi="Calibri" w:cs="Calibri"/>
              </w:rPr>
            </w:pPr>
          </w:p>
        </w:tc>
      </w:tr>
    </w:tbl>
    <w:p w14:paraId="56FFF6B8" w14:textId="77777777" w:rsidR="00530067" w:rsidRDefault="00530067">
      <w:pPr>
        <w:rPr>
          <w:rFonts w:ascii="Calibri" w:hAnsi="Calibri" w:cs="Calibri"/>
        </w:rPr>
      </w:pPr>
    </w:p>
    <w:p w14:paraId="4AF8A74C" w14:textId="77777777" w:rsidR="00530067" w:rsidRDefault="00530067">
      <w:pPr>
        <w:rPr>
          <w:rFonts w:ascii="Calibri" w:hAnsi="Calibri" w:cs="Calibri"/>
        </w:rPr>
      </w:pPr>
    </w:p>
    <w:p w14:paraId="15C55259" w14:textId="77777777" w:rsidR="00530067" w:rsidRDefault="00530067">
      <w:pPr>
        <w:rPr>
          <w:rFonts w:ascii="Calibri" w:hAnsi="Calibri" w:cs="Calibri"/>
        </w:rPr>
      </w:pPr>
    </w:p>
    <w:p w14:paraId="46CA22B6" w14:textId="77777777" w:rsidR="00530067" w:rsidRDefault="00530067">
      <w:pPr>
        <w:rPr>
          <w:rFonts w:ascii="Calibri" w:hAnsi="Calibri" w:cs="Calibri"/>
        </w:rPr>
      </w:pPr>
    </w:p>
    <w:p w14:paraId="60E2A706" w14:textId="77777777" w:rsidR="00530067" w:rsidRDefault="00530067">
      <w:pPr>
        <w:rPr>
          <w:rFonts w:ascii="Calibri" w:hAnsi="Calibri" w:cs="Calibri"/>
        </w:rPr>
        <w:sectPr w:rsidR="00530067" w:rsidSect="00DF378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851" w:bottom="1134" w:left="851" w:header="340" w:footer="510" w:gutter="0"/>
          <w:pgNumType w:start="1"/>
          <w:cols w:space="340"/>
          <w:titlePg/>
          <w:docGrid w:linePitch="360"/>
        </w:sectPr>
      </w:pPr>
    </w:p>
    <w:tbl>
      <w:tblPr>
        <w:tblStyle w:val="Prosttabulka21"/>
        <w:tblW w:w="15168" w:type="dxa"/>
        <w:tblLook w:val="04A0" w:firstRow="1" w:lastRow="0" w:firstColumn="1" w:lastColumn="0" w:noHBand="0" w:noVBand="1"/>
      </w:tblPr>
      <w:tblGrid>
        <w:gridCol w:w="4111"/>
        <w:gridCol w:w="5528"/>
        <w:gridCol w:w="5529"/>
      </w:tblGrid>
      <w:tr w:rsidR="00E70636" w:rsidRPr="00F02015" w14:paraId="5CDA48CA" w14:textId="77777777" w:rsidTr="0092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8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E6F2F0"/>
          </w:tcPr>
          <w:p w14:paraId="6BE21F5E" w14:textId="77777777" w:rsidR="00E70636" w:rsidRPr="00F02015" w:rsidRDefault="00E70636" w:rsidP="00924F87">
            <w:pPr>
              <w:jc w:val="center"/>
            </w:pPr>
            <w:bookmarkStart w:id="0" w:name="_Výběr_projektů"/>
            <w:bookmarkEnd w:id="0"/>
            <w:r w:rsidRPr="00F02015">
              <w:lastRenderedPageBreak/>
              <w:t>Kritéria věcného hodnocení pro všechny aktivity</w:t>
            </w:r>
          </w:p>
        </w:tc>
      </w:tr>
      <w:tr w:rsidR="00E70636" w:rsidRPr="00F02015" w14:paraId="5E892B08" w14:textId="77777777" w:rsidTr="00535B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7F7F7F" w:themeColor="text1" w:themeTint="80"/>
            </w:tcBorders>
            <w:shd w:val="clear" w:color="auto" w:fill="E6F2F0"/>
            <w:vAlign w:val="center"/>
          </w:tcPr>
          <w:p w14:paraId="3D276019" w14:textId="77777777" w:rsidR="00E70636" w:rsidRPr="00F02015" w:rsidRDefault="00E70636" w:rsidP="00924F87">
            <w:pPr>
              <w:rPr>
                <w:b w:val="0"/>
                <w:bCs w:val="0"/>
              </w:rPr>
            </w:pPr>
            <w:r w:rsidRPr="00F02015">
              <w:t>Název kritéria</w:t>
            </w:r>
          </w:p>
        </w:tc>
        <w:tc>
          <w:tcPr>
            <w:tcW w:w="5528" w:type="dxa"/>
            <w:tcBorders>
              <w:top w:val="single" w:sz="4" w:space="0" w:color="7F7F7F" w:themeColor="text1" w:themeTint="80"/>
            </w:tcBorders>
            <w:shd w:val="clear" w:color="auto" w:fill="E6F2F0"/>
            <w:vAlign w:val="center"/>
          </w:tcPr>
          <w:p w14:paraId="2A9E7C72" w14:textId="77777777" w:rsidR="00E70636" w:rsidRPr="00F02015" w:rsidRDefault="00E70636" w:rsidP="00924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02015">
              <w:t>Popis kritéria (výrok)</w:t>
            </w:r>
          </w:p>
        </w:tc>
        <w:tc>
          <w:tcPr>
            <w:tcW w:w="5529" w:type="dxa"/>
            <w:tcBorders>
              <w:top w:val="single" w:sz="4" w:space="0" w:color="7F7F7F" w:themeColor="text1" w:themeTint="80"/>
            </w:tcBorders>
            <w:shd w:val="clear" w:color="auto" w:fill="E6F2F0"/>
            <w:vAlign w:val="center"/>
          </w:tcPr>
          <w:p w14:paraId="1D18E155" w14:textId="77777777" w:rsidR="00E70636" w:rsidRPr="00F02015" w:rsidRDefault="00E70636" w:rsidP="00924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2015">
              <w:t>Bodové hodnocení</w:t>
            </w:r>
          </w:p>
        </w:tc>
      </w:tr>
      <w:tr w:rsidR="00E70636" w:rsidRPr="00F02015" w14:paraId="08D62159" w14:textId="77777777" w:rsidTr="00535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F44B1BD" w14:textId="77777777" w:rsidR="00E70636" w:rsidRPr="00F02015" w:rsidRDefault="00E70636" w:rsidP="00924F87">
            <w:pPr>
              <w:jc w:val="both"/>
            </w:pPr>
            <w:r w:rsidRPr="00F02015">
              <w:t>Konzultace projektového záměru na CRR</w:t>
            </w:r>
          </w:p>
        </w:tc>
        <w:tc>
          <w:tcPr>
            <w:tcW w:w="5528" w:type="dxa"/>
            <w:vAlign w:val="center"/>
          </w:tcPr>
          <w:p w14:paraId="1A0D8018" w14:textId="1B22F3DD" w:rsidR="00E70636" w:rsidRPr="00F02015" w:rsidRDefault="00E70636" w:rsidP="00924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015">
              <w:t xml:space="preserve">Projektový záměr byl konzultován na CRR. Žadatel doloží potvrzenou přílohu </w:t>
            </w:r>
            <w:r w:rsidR="0056067B">
              <w:t>v</w:t>
            </w:r>
            <w:r w:rsidRPr="00F02015">
              <w:t xml:space="preserve">ýzvy – Potvrzení konzultace PZ na CRR. Konzultaci je možné potvrdit i zpětně před datem vyhlášení výzvy MAS. Konzultace může proběhnout osobně nebo přes konzultační servis CRR. </w:t>
            </w:r>
          </w:p>
        </w:tc>
        <w:tc>
          <w:tcPr>
            <w:tcW w:w="5529" w:type="dxa"/>
            <w:vAlign w:val="center"/>
          </w:tcPr>
          <w:p w14:paraId="12F7DE8E" w14:textId="26F235E9" w:rsidR="00E70636" w:rsidRPr="00F02015" w:rsidRDefault="00E70636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015">
              <w:t>20 b</w:t>
            </w:r>
            <w:r w:rsidR="00D77BD5">
              <w:t xml:space="preserve"> </w:t>
            </w:r>
            <w:r w:rsidRPr="00F02015">
              <w:t>– Žadatel doložil potvrzenou přílohu „Potvrzení konzultace PZ na CRR“</w:t>
            </w:r>
          </w:p>
          <w:p w14:paraId="4A21AC27" w14:textId="77777777" w:rsidR="00E70636" w:rsidRPr="00F02015" w:rsidRDefault="00E70636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015">
              <w:t>0 b – Žadatel nedoložil potvrzenou přílohu „Potvrzení konzultace PZ na CRR“</w:t>
            </w:r>
          </w:p>
        </w:tc>
      </w:tr>
      <w:tr w:rsidR="00E70636" w:rsidRPr="007726AC" w14:paraId="147E4AF6" w14:textId="77777777" w:rsidTr="00535BA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F2FC" w:themeFill="accent5" w:themeFillTint="33"/>
            <w:vAlign w:val="center"/>
          </w:tcPr>
          <w:p w14:paraId="08B70246" w14:textId="155D3AD7" w:rsidR="00E70636" w:rsidRPr="007726AC" w:rsidRDefault="003B6865" w:rsidP="00924F87">
            <w:pPr>
              <w:jc w:val="both"/>
              <w:rPr>
                <w:i/>
                <w:iCs/>
                <w:sz w:val="20"/>
                <w:szCs w:val="20"/>
              </w:rPr>
            </w:pPr>
            <w:r w:rsidRPr="007726AC">
              <w:rPr>
                <w:i/>
                <w:iCs/>
                <w:sz w:val="20"/>
                <w:szCs w:val="20"/>
              </w:rPr>
              <w:t>Odůvodnění</w:t>
            </w:r>
            <w:r w:rsidR="00E70636" w:rsidRPr="007726AC">
              <w:rPr>
                <w:i/>
                <w:iCs/>
                <w:sz w:val="20"/>
                <w:szCs w:val="20"/>
              </w:rPr>
              <w:t xml:space="preserve"> žadatele</w:t>
            </w:r>
          </w:p>
        </w:tc>
        <w:tc>
          <w:tcPr>
            <w:tcW w:w="5528" w:type="dxa"/>
            <w:shd w:val="clear" w:color="auto" w:fill="DBF2FC" w:themeFill="accent5" w:themeFillTint="33"/>
            <w:vAlign w:val="center"/>
          </w:tcPr>
          <w:p w14:paraId="6FDEE00A" w14:textId="3A086853" w:rsidR="00E70636" w:rsidRPr="007726AC" w:rsidRDefault="00FC3699" w:rsidP="00D77BD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</w:t>
            </w:r>
            <w:r w:rsidR="007726AC" w:rsidRPr="007726AC">
              <w:rPr>
                <w:i/>
                <w:iCs/>
                <w:sz w:val="20"/>
                <w:szCs w:val="20"/>
              </w:rPr>
              <w:t xml:space="preserve">Žadatel popíše plnění kritéria s odkazem </w:t>
            </w:r>
            <w:r w:rsidR="00D77BD5">
              <w:rPr>
                <w:i/>
                <w:iCs/>
                <w:sz w:val="20"/>
                <w:szCs w:val="20"/>
              </w:rPr>
              <w:t>na</w:t>
            </w:r>
            <w:r w:rsidR="007726AC" w:rsidRPr="007726AC">
              <w:rPr>
                <w:i/>
                <w:iCs/>
                <w:sz w:val="20"/>
                <w:szCs w:val="20"/>
              </w:rPr>
              <w:t xml:space="preserve"> referenční dokument</w:t>
            </w:r>
            <w:r w:rsidR="00D77BD5">
              <w:rPr>
                <w:i/>
                <w:iCs/>
                <w:sz w:val="20"/>
                <w:szCs w:val="20"/>
              </w:rPr>
              <w:t xml:space="preserve">, tj. doložení přílohy </w:t>
            </w:r>
            <w:r w:rsidR="00D77BD5" w:rsidRPr="00D77BD5">
              <w:rPr>
                <w:i/>
                <w:iCs/>
                <w:sz w:val="20"/>
                <w:szCs w:val="20"/>
              </w:rPr>
              <w:t>Potvrzení konzultace projektového záměru na CRR</w:t>
            </w:r>
            <w:r w:rsidR="00D77BD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529" w:type="dxa"/>
            <w:shd w:val="clear" w:color="auto" w:fill="DBF2FC" w:themeFill="accent5" w:themeFillTint="33"/>
            <w:vAlign w:val="center"/>
          </w:tcPr>
          <w:p w14:paraId="5445CAB4" w14:textId="1A789B44" w:rsidR="00E70636" w:rsidRPr="007726AC" w:rsidRDefault="00FC3699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</w:t>
            </w:r>
            <w:r w:rsidR="007726AC">
              <w:rPr>
                <w:i/>
                <w:iCs/>
                <w:sz w:val="20"/>
                <w:szCs w:val="20"/>
              </w:rPr>
              <w:t xml:space="preserve">Žadatel uvede, kolik požaduje bodů za toto preferenční kritérium. </w:t>
            </w:r>
          </w:p>
        </w:tc>
      </w:tr>
      <w:tr w:rsidR="00E70636" w:rsidRPr="00F02015" w14:paraId="3ABCB63B" w14:textId="77777777" w:rsidTr="00535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19CA0A42" w14:textId="77777777" w:rsidR="00E70636" w:rsidRPr="00F02015" w:rsidRDefault="00E70636" w:rsidP="00924F87">
            <w:pPr>
              <w:jc w:val="both"/>
            </w:pPr>
            <w:r w:rsidRPr="00F02015">
              <w:t>Projekt používá technologie a práci s daty</w:t>
            </w:r>
          </w:p>
        </w:tc>
        <w:tc>
          <w:tcPr>
            <w:tcW w:w="5528" w:type="dxa"/>
            <w:vAlign w:val="center"/>
          </w:tcPr>
          <w:p w14:paraId="2C92BF60" w14:textId="7981A5C4" w:rsidR="00E70636" w:rsidRPr="00F02015" w:rsidRDefault="00E70636" w:rsidP="00924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Žadatel popisuje konkrétní způsob využití technologií (získávání dat, analýza dat, řízení činnosti dle dat</w:t>
            </w:r>
            <w:r w:rsidR="00D77BD5">
              <w:rPr>
                <w:rFonts w:cstheme="minorHAnsi"/>
              </w:rPr>
              <w:t xml:space="preserve"> atp.</w:t>
            </w:r>
            <w:r w:rsidRPr="00F02015">
              <w:rPr>
                <w:rFonts w:cstheme="minorHAnsi"/>
              </w:rPr>
              <w:t>) k</w:t>
            </w:r>
            <w:r w:rsidR="00845E95">
              <w:rPr>
                <w:rFonts w:cstheme="minorHAnsi"/>
              </w:rPr>
              <w:t> </w:t>
            </w:r>
            <w:r w:rsidRPr="00F02015">
              <w:rPr>
                <w:rFonts w:cstheme="minorHAnsi"/>
              </w:rPr>
              <w:t xml:space="preserve">efektivnímu řízení u výsledků projektu. </w:t>
            </w:r>
            <w:r w:rsidR="00D77BD5" w:rsidRPr="00D77BD5">
              <w:rPr>
                <w:rFonts w:cstheme="minorHAnsi"/>
              </w:rPr>
              <w:t xml:space="preserve">Např. chytré osvětlení přechodu </w:t>
            </w:r>
            <w:r w:rsidR="00D77BD5">
              <w:rPr>
                <w:rFonts w:cstheme="minorHAnsi"/>
              </w:rPr>
              <w:t>(</w:t>
            </w:r>
            <w:r w:rsidR="00D77BD5" w:rsidRPr="00D77BD5">
              <w:rPr>
                <w:rFonts w:cstheme="minorHAnsi"/>
              </w:rPr>
              <w:t>nemusí svítit pořád naplno</w:t>
            </w:r>
            <w:r w:rsidR="00D77BD5">
              <w:rPr>
                <w:rFonts w:cstheme="minorHAnsi"/>
              </w:rPr>
              <w:t>), aj.</w:t>
            </w:r>
          </w:p>
        </w:tc>
        <w:tc>
          <w:tcPr>
            <w:tcW w:w="5529" w:type="dxa"/>
            <w:vAlign w:val="center"/>
          </w:tcPr>
          <w:p w14:paraId="14C47F0C" w14:textId="77777777" w:rsidR="00E70636" w:rsidRPr="00F02015" w:rsidRDefault="00E70636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10 b – Žadatel dostatečně popsal konkrétní způsoby práce s daty při realizaci nebo u výsledků projektového záměru</w:t>
            </w:r>
          </w:p>
          <w:p w14:paraId="514AB98A" w14:textId="77777777" w:rsidR="00E70636" w:rsidRPr="00F02015" w:rsidRDefault="00E70636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0 b – Žadatel nepožaduje body za toto kritérium</w:t>
            </w:r>
          </w:p>
        </w:tc>
      </w:tr>
      <w:tr w:rsidR="007726AC" w:rsidRPr="007726AC" w14:paraId="1D5EE3A5" w14:textId="77777777" w:rsidTr="00535BA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F2FC" w:themeFill="accent5" w:themeFillTint="33"/>
            <w:vAlign w:val="center"/>
          </w:tcPr>
          <w:p w14:paraId="137C7CAB" w14:textId="77777777" w:rsidR="007726AC" w:rsidRPr="007726AC" w:rsidRDefault="007726AC" w:rsidP="00924F87">
            <w:pPr>
              <w:jc w:val="both"/>
              <w:rPr>
                <w:i/>
                <w:iCs/>
                <w:sz w:val="20"/>
                <w:szCs w:val="20"/>
              </w:rPr>
            </w:pPr>
            <w:r w:rsidRPr="007726AC">
              <w:rPr>
                <w:i/>
                <w:iCs/>
                <w:sz w:val="20"/>
                <w:szCs w:val="20"/>
              </w:rPr>
              <w:t>Odůvodnění žadatele</w:t>
            </w:r>
          </w:p>
        </w:tc>
        <w:tc>
          <w:tcPr>
            <w:tcW w:w="5528" w:type="dxa"/>
            <w:shd w:val="clear" w:color="auto" w:fill="DBF2FC" w:themeFill="accent5" w:themeFillTint="33"/>
            <w:vAlign w:val="center"/>
          </w:tcPr>
          <w:p w14:paraId="29C759AE" w14:textId="53963844" w:rsidR="007726AC" w:rsidRPr="007726AC" w:rsidRDefault="00FC3699" w:rsidP="00924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</w:t>
            </w:r>
            <w:r w:rsidR="007726AC" w:rsidRPr="007726AC">
              <w:rPr>
                <w:i/>
                <w:iCs/>
                <w:sz w:val="20"/>
                <w:szCs w:val="20"/>
              </w:rPr>
              <w:t>Žadatel popíše plnění kritéria s odkazem na příslušné referenční dokumenty (např. Podklady pro hodnocení kap. 3.)</w:t>
            </w:r>
          </w:p>
        </w:tc>
        <w:tc>
          <w:tcPr>
            <w:tcW w:w="5529" w:type="dxa"/>
            <w:shd w:val="clear" w:color="auto" w:fill="DBF2FC" w:themeFill="accent5" w:themeFillTint="33"/>
            <w:vAlign w:val="center"/>
          </w:tcPr>
          <w:p w14:paraId="5FC82C78" w14:textId="44F9689D" w:rsidR="007726AC" w:rsidRPr="007726AC" w:rsidRDefault="00FC3699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</w:t>
            </w:r>
            <w:r w:rsidR="007726AC">
              <w:rPr>
                <w:i/>
                <w:iCs/>
                <w:sz w:val="20"/>
                <w:szCs w:val="20"/>
              </w:rPr>
              <w:t xml:space="preserve">Žadatel uvede, kolik požaduje bodů za toto preferenční kritérium. </w:t>
            </w:r>
          </w:p>
        </w:tc>
      </w:tr>
      <w:tr w:rsidR="00422D04" w14:paraId="1CCF39FB" w14:textId="77777777" w:rsidTr="00A86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71192984" w14:textId="77777777" w:rsidR="00422D04" w:rsidRPr="00F02015" w:rsidRDefault="00422D04" w:rsidP="00A86C6D">
            <w:pPr>
              <w:jc w:val="both"/>
            </w:pPr>
            <w:r w:rsidRPr="00F02015">
              <w:t>Propagace projektu zrealizovaného přes MAS</w:t>
            </w:r>
          </w:p>
        </w:tc>
        <w:tc>
          <w:tcPr>
            <w:tcW w:w="5528" w:type="dxa"/>
            <w:vAlign w:val="center"/>
          </w:tcPr>
          <w:p w14:paraId="466D5A6C" w14:textId="2B5D35D4" w:rsidR="00422D04" w:rsidRPr="00F02015" w:rsidRDefault="00422D04" w:rsidP="00A86C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 xml:space="preserve">Tisková zpráva, zveřejnění na webu, článek ve zpravodaji/tisku (regionální tiskoviny a internetové servery) při ukončení realizace projektu a plakát po dobu udržitelnosti projektu, kde bude uvedeno logo MAS Bohdanečsko a popis projektu. Propagace MAS Bohdanečsko na webových stránkách žadatele v rozsahu min. logo MAS Bohdanečsko, informace o projektu a odkaz na webové stránky MAS. </w:t>
            </w:r>
          </w:p>
        </w:tc>
        <w:tc>
          <w:tcPr>
            <w:tcW w:w="5529" w:type="dxa"/>
            <w:vAlign w:val="center"/>
          </w:tcPr>
          <w:p w14:paraId="6C32BAC5" w14:textId="77777777" w:rsidR="00422D04" w:rsidRPr="00F02015" w:rsidRDefault="00422D04" w:rsidP="00A8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20 b – Žadatel se zavázal propagovat MAS u výsledků projektu min. 3 způsoby</w:t>
            </w:r>
          </w:p>
          <w:p w14:paraId="71341A17" w14:textId="77777777" w:rsidR="00422D04" w:rsidRPr="00F02015" w:rsidRDefault="00422D04" w:rsidP="00A8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10 b – Žadatel se zavázal propagovat MAS u výsledků projektu 1-2 způsoby</w:t>
            </w:r>
          </w:p>
          <w:p w14:paraId="76D9CE60" w14:textId="77777777" w:rsidR="00422D04" w:rsidRPr="000207D9" w:rsidRDefault="00422D04" w:rsidP="00A86C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0 b – Žadatel nepožaduje body za toto kritérium</w:t>
            </w:r>
          </w:p>
        </w:tc>
      </w:tr>
      <w:tr w:rsidR="00422D04" w:rsidRPr="007726AC" w14:paraId="64CF5CA8" w14:textId="77777777" w:rsidTr="00A86C6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F2FC" w:themeFill="accent5" w:themeFillTint="33"/>
            <w:vAlign w:val="center"/>
          </w:tcPr>
          <w:p w14:paraId="54F00476" w14:textId="77777777" w:rsidR="00422D04" w:rsidRPr="007726AC" w:rsidRDefault="00422D04" w:rsidP="00A86C6D">
            <w:pPr>
              <w:rPr>
                <w:i/>
                <w:iCs/>
                <w:sz w:val="20"/>
                <w:szCs w:val="20"/>
              </w:rPr>
            </w:pPr>
            <w:r w:rsidRPr="007726AC">
              <w:rPr>
                <w:i/>
                <w:iCs/>
                <w:sz w:val="20"/>
                <w:szCs w:val="20"/>
              </w:rPr>
              <w:t>Odůvodnění žadatele</w:t>
            </w:r>
          </w:p>
        </w:tc>
        <w:tc>
          <w:tcPr>
            <w:tcW w:w="5528" w:type="dxa"/>
            <w:shd w:val="clear" w:color="auto" w:fill="DBF2FC" w:themeFill="accent5" w:themeFillTint="33"/>
            <w:vAlign w:val="center"/>
          </w:tcPr>
          <w:p w14:paraId="16E7F823" w14:textId="25CC5284" w:rsidR="00422D04" w:rsidRPr="007726AC" w:rsidRDefault="00422D04" w:rsidP="00F20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</w:t>
            </w:r>
            <w:r w:rsidRPr="007726AC">
              <w:rPr>
                <w:i/>
                <w:iCs/>
                <w:sz w:val="20"/>
                <w:szCs w:val="20"/>
              </w:rPr>
              <w:t>Žadatel popíše plnění kritéria s odkazem na příslušn</w:t>
            </w:r>
            <w:r w:rsidR="00F20754">
              <w:rPr>
                <w:i/>
                <w:iCs/>
                <w:sz w:val="20"/>
                <w:szCs w:val="20"/>
              </w:rPr>
              <w:t>ý</w:t>
            </w:r>
            <w:r w:rsidRPr="007726AC">
              <w:rPr>
                <w:i/>
                <w:iCs/>
                <w:sz w:val="20"/>
                <w:szCs w:val="20"/>
              </w:rPr>
              <w:t xml:space="preserve"> referenční dokument</w:t>
            </w:r>
            <w:r w:rsidR="00F20754">
              <w:rPr>
                <w:i/>
                <w:iCs/>
                <w:sz w:val="20"/>
                <w:szCs w:val="20"/>
              </w:rPr>
              <w:t xml:space="preserve">, tj. doložení přílohy </w:t>
            </w:r>
            <w:r w:rsidR="00F20754" w:rsidRPr="00F20754">
              <w:rPr>
                <w:i/>
                <w:iCs/>
                <w:sz w:val="20"/>
                <w:szCs w:val="20"/>
              </w:rPr>
              <w:t>Publicita projektového záměru a propagace MAS Bohdanečsko</w:t>
            </w:r>
          </w:p>
        </w:tc>
        <w:tc>
          <w:tcPr>
            <w:tcW w:w="5529" w:type="dxa"/>
            <w:shd w:val="clear" w:color="auto" w:fill="DBF2FC" w:themeFill="accent5" w:themeFillTint="33"/>
            <w:vAlign w:val="center"/>
          </w:tcPr>
          <w:p w14:paraId="5C272550" w14:textId="77777777" w:rsidR="00422D04" w:rsidRPr="007726AC" w:rsidRDefault="00422D04" w:rsidP="00A86C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Žadatel uvede, kolik požaduje bodů za toto preferenční kritérium. </w:t>
            </w:r>
          </w:p>
        </w:tc>
      </w:tr>
      <w:tr w:rsidR="005F51E7" w:rsidRPr="00F02015" w14:paraId="4A3BE824" w14:textId="77777777" w:rsidTr="00535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5002F149" w14:textId="0A0B8A5A" w:rsidR="005F51E7" w:rsidRPr="00F02015" w:rsidRDefault="005F51E7" w:rsidP="005F51E7">
            <w:pPr>
              <w:jc w:val="both"/>
            </w:pPr>
            <w:r w:rsidRPr="00FB0E55">
              <w:t xml:space="preserve">Projektový záměr zahrnuje realizaci komunikace pro pěší </w:t>
            </w:r>
            <w:r w:rsidR="00CE3298">
              <w:t xml:space="preserve">nebo cyklisty </w:t>
            </w:r>
            <w:r w:rsidRPr="00FB0E55">
              <w:t xml:space="preserve">v trase pozemní komunikace </w:t>
            </w:r>
            <w:r>
              <w:t xml:space="preserve">se zvýšeným zatížením </w:t>
            </w:r>
            <w:r w:rsidRPr="00FB0E55">
              <w:t>automobilovou dopravou</w:t>
            </w:r>
            <w:r>
              <w:t xml:space="preserve">. </w:t>
            </w:r>
          </w:p>
        </w:tc>
        <w:tc>
          <w:tcPr>
            <w:tcW w:w="5528" w:type="dxa"/>
            <w:vAlign w:val="center"/>
          </w:tcPr>
          <w:p w14:paraId="1BEF55CA" w14:textId="77777777" w:rsidR="005F51E7" w:rsidRPr="00F02015" w:rsidRDefault="005F51E7" w:rsidP="005F51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B0E55">
              <w:rPr>
                <w:rFonts w:cstheme="minorHAnsi"/>
              </w:rPr>
              <w:t>Intenzita dopravy je hodnocena dle Celostátního sčítání dopravy z roku 2020</w:t>
            </w:r>
            <w:r>
              <w:rPr>
                <w:rFonts w:cstheme="minorHAnsi"/>
              </w:rPr>
              <w:t xml:space="preserve"> (</w:t>
            </w:r>
            <w:hyperlink r:id="rId16" w:history="1">
              <w:r w:rsidRPr="00961B7A">
                <w:rPr>
                  <w:rStyle w:val="Hypertextovodkaz"/>
                  <w:rFonts w:cstheme="minorHAnsi"/>
                </w:rPr>
                <w:t>https://scitani.rsd.cz/CSD_2020/pages/map/default.aspx</w:t>
              </w:r>
            </w:hyperlink>
            <w:r>
              <w:rPr>
                <w:rFonts w:cstheme="minorHAnsi"/>
              </w:rPr>
              <w:t>)</w:t>
            </w:r>
            <w:r w:rsidRPr="00FB0E55">
              <w:rPr>
                <w:rFonts w:cstheme="minorHAnsi"/>
              </w:rPr>
              <w:t xml:space="preserve">, pokud není úsek v rámci celostátního sčítání sledován, žadatel uvádí v podkladech pro hodnocení výsledek vlastního sčítání intenzity dopravy, který je v souladu s TP 189. V případě, že je realizace projektového záměru plánována ve více lokalitách v obci, je v kritériu hodnocena </w:t>
            </w:r>
            <w:r w:rsidRPr="00FB0E55">
              <w:rPr>
                <w:rFonts w:cstheme="minorHAnsi"/>
              </w:rPr>
              <w:lastRenderedPageBreak/>
              <w:t>lokalita s</w:t>
            </w:r>
            <w:r>
              <w:rPr>
                <w:rFonts w:cstheme="minorHAnsi"/>
              </w:rPr>
              <w:t> </w:t>
            </w:r>
            <w:r w:rsidRPr="00FB0E55">
              <w:rPr>
                <w:rFonts w:cstheme="minorHAnsi"/>
              </w:rPr>
              <w:t xml:space="preserve">nejvyšší prokázanou intenzitou automobilové dopravy. </w:t>
            </w:r>
          </w:p>
        </w:tc>
        <w:tc>
          <w:tcPr>
            <w:tcW w:w="5529" w:type="dxa"/>
            <w:vAlign w:val="center"/>
          </w:tcPr>
          <w:p w14:paraId="7E923C3B" w14:textId="77777777" w:rsidR="00CE3298" w:rsidRPr="00F02015" w:rsidRDefault="00CE3298" w:rsidP="00CE3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lastRenderedPageBreak/>
              <w:t xml:space="preserve">20 b – </w:t>
            </w:r>
            <w:r>
              <w:rPr>
                <w:rFonts w:cstheme="minorHAnsi"/>
              </w:rPr>
              <w:t>Průměrná intenzita automobilové dopravy v řešeném úseku dosahuje více než 3 000 vozidel / den</w:t>
            </w:r>
          </w:p>
          <w:p w14:paraId="4B1D958D" w14:textId="77777777" w:rsidR="00CE3298" w:rsidRDefault="00CE3298" w:rsidP="00CE3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  <w:r w:rsidRPr="00F02015">
              <w:rPr>
                <w:rFonts w:cstheme="minorHAnsi"/>
              </w:rPr>
              <w:t xml:space="preserve"> b – </w:t>
            </w:r>
            <w:r>
              <w:rPr>
                <w:rFonts w:cstheme="minorHAnsi"/>
              </w:rPr>
              <w:t>Průměrná intenzita automobilové dopravy v řešeném úseku dosahuje 1 001 – 3 000 vozidel / den</w:t>
            </w:r>
          </w:p>
          <w:p w14:paraId="48FF0E46" w14:textId="77777777" w:rsidR="00CE3298" w:rsidRPr="00F02015" w:rsidRDefault="00CE3298" w:rsidP="00CE3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F02015">
              <w:rPr>
                <w:rFonts w:cstheme="minorHAnsi"/>
              </w:rPr>
              <w:t xml:space="preserve"> b – </w:t>
            </w:r>
            <w:r>
              <w:rPr>
                <w:rFonts w:cstheme="minorHAnsi"/>
              </w:rPr>
              <w:t>Průměrná intenzita automobilové dopravy v řešeném úseku dosahuje 501 – 1 000 vozidel / den</w:t>
            </w:r>
          </w:p>
          <w:p w14:paraId="692EFA0E" w14:textId="7992C2C0" w:rsidR="005F51E7" w:rsidRPr="00F02015" w:rsidRDefault="00CE3298" w:rsidP="00CE3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02015">
              <w:rPr>
                <w:rFonts w:cstheme="minorHAnsi"/>
              </w:rPr>
              <w:lastRenderedPageBreak/>
              <w:t xml:space="preserve">0 b – </w:t>
            </w:r>
            <w:r>
              <w:rPr>
                <w:rFonts w:cstheme="minorHAnsi"/>
              </w:rPr>
              <w:t>Průměrná intenzita automobilové dopravy v řešeném úseku dosahuje 0–500 vozidel / den</w:t>
            </w:r>
            <w:r w:rsidR="009B2022">
              <w:rPr>
                <w:rFonts w:cstheme="minorHAnsi"/>
              </w:rPr>
              <w:t xml:space="preserve"> nebo žadatel nepožaduje za toto kritérium body.</w:t>
            </w:r>
          </w:p>
        </w:tc>
      </w:tr>
      <w:tr w:rsidR="005F51E7" w:rsidRPr="007726AC" w14:paraId="590D620F" w14:textId="77777777" w:rsidTr="00535BA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BF2FC" w:themeFill="accent5" w:themeFillTint="33"/>
            <w:vAlign w:val="center"/>
          </w:tcPr>
          <w:p w14:paraId="5C4FE192" w14:textId="77777777" w:rsidR="005F51E7" w:rsidRPr="007726AC" w:rsidRDefault="005F51E7" w:rsidP="005F51E7">
            <w:pPr>
              <w:jc w:val="both"/>
              <w:rPr>
                <w:i/>
                <w:iCs/>
                <w:sz w:val="20"/>
                <w:szCs w:val="20"/>
              </w:rPr>
            </w:pPr>
            <w:r w:rsidRPr="007726AC">
              <w:rPr>
                <w:i/>
                <w:iCs/>
                <w:sz w:val="20"/>
                <w:szCs w:val="20"/>
              </w:rPr>
              <w:lastRenderedPageBreak/>
              <w:t>Odůvodnění žadatele</w:t>
            </w:r>
          </w:p>
        </w:tc>
        <w:tc>
          <w:tcPr>
            <w:tcW w:w="5528" w:type="dxa"/>
            <w:shd w:val="clear" w:color="auto" w:fill="DBF2FC" w:themeFill="accent5" w:themeFillTint="33"/>
            <w:vAlign w:val="center"/>
          </w:tcPr>
          <w:p w14:paraId="7F8D7374" w14:textId="2F2F15B2" w:rsidR="005F51E7" w:rsidRPr="007726AC" w:rsidRDefault="005F51E7" w:rsidP="005F51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</w:t>
            </w:r>
            <w:r w:rsidRPr="007726AC">
              <w:rPr>
                <w:i/>
                <w:iCs/>
                <w:sz w:val="20"/>
                <w:szCs w:val="20"/>
              </w:rPr>
              <w:t>Žadatel popíše plnění kritéria s odkazem na příslušné referenční dokumenty (např. Podklady pro hodnocení kap. 3.)</w:t>
            </w:r>
          </w:p>
        </w:tc>
        <w:tc>
          <w:tcPr>
            <w:tcW w:w="5529" w:type="dxa"/>
            <w:shd w:val="clear" w:color="auto" w:fill="DBF2FC" w:themeFill="accent5" w:themeFillTint="33"/>
            <w:vAlign w:val="center"/>
          </w:tcPr>
          <w:p w14:paraId="70932C0A" w14:textId="3C600C28" w:rsidR="005F51E7" w:rsidRPr="007726AC" w:rsidRDefault="005F51E7" w:rsidP="005F5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ZDE Žadatel uvede, kolik požaduje bodů za toto preferenční kritérium. </w:t>
            </w:r>
          </w:p>
        </w:tc>
      </w:tr>
    </w:tbl>
    <w:p w14:paraId="4D0D590A" w14:textId="368A7B26" w:rsidR="009B2022" w:rsidRDefault="009B2022" w:rsidP="007726AC">
      <w:pPr>
        <w:rPr>
          <w:rFonts w:ascii="Calibri" w:hAnsi="Calibri" w:cs="Calibri"/>
          <w:b/>
          <w:bCs/>
        </w:rPr>
      </w:pPr>
    </w:p>
    <w:p w14:paraId="37261E96" w14:textId="7D18F4EA" w:rsidR="00E15252" w:rsidRPr="00804A47" w:rsidRDefault="008533C1" w:rsidP="007726AC">
      <w:pPr>
        <w:rPr>
          <w:rFonts w:ascii="Calibri" w:hAnsi="Calibri" w:cs="Calibri"/>
          <w:b/>
          <w:bCs/>
        </w:rPr>
      </w:pPr>
      <w:r w:rsidRPr="00804A47">
        <w:rPr>
          <w:rFonts w:ascii="Calibri" w:hAnsi="Calibri" w:cs="Calibri"/>
          <w:b/>
          <w:bCs/>
        </w:rPr>
        <w:t xml:space="preserve">Seznam příloh: </w:t>
      </w:r>
    </w:p>
    <w:p w14:paraId="75824ED3" w14:textId="10AB5A2F" w:rsidR="008533C1" w:rsidRDefault="007F3D30" w:rsidP="007726AC">
      <w:pPr>
        <w:rPr>
          <w:rFonts w:ascii="Calibri" w:hAnsi="Calibri" w:cs="Calibri"/>
        </w:rPr>
      </w:pPr>
      <w:r>
        <w:rPr>
          <w:rFonts w:ascii="Calibri" w:hAnsi="Calibri" w:cs="Calibri"/>
        </w:rPr>
        <w:t>P01 – Potvrzení</w:t>
      </w:r>
      <w:r w:rsidR="008533C1">
        <w:rPr>
          <w:rFonts w:ascii="Calibri" w:hAnsi="Calibri" w:cs="Calibri"/>
        </w:rPr>
        <w:t xml:space="preserve"> konzultace projektového záměru na CRR</w:t>
      </w:r>
    </w:p>
    <w:p w14:paraId="469E8F4C" w14:textId="58B8ABFE" w:rsidR="008533C1" w:rsidRDefault="008533C1" w:rsidP="009D44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P02 – </w:t>
      </w:r>
      <w:r w:rsidR="009D44EF" w:rsidRPr="009D44EF">
        <w:rPr>
          <w:rFonts w:ascii="Calibri" w:hAnsi="Calibri" w:cs="Calibri"/>
        </w:rPr>
        <w:t>Publicita projektového záměru a propagace MAS Bohdanečsko</w:t>
      </w:r>
    </w:p>
    <w:p w14:paraId="00B0D3B0" w14:textId="77777777" w:rsidR="008533C1" w:rsidRDefault="008533C1" w:rsidP="007726AC">
      <w:pPr>
        <w:rPr>
          <w:rFonts w:ascii="Calibri" w:hAnsi="Calibri" w:cs="Calibri"/>
        </w:rPr>
      </w:pPr>
    </w:p>
    <w:p w14:paraId="4712F984" w14:textId="77777777" w:rsidR="008533C1" w:rsidRDefault="008533C1" w:rsidP="007726AC">
      <w:pPr>
        <w:rPr>
          <w:rFonts w:ascii="Calibri" w:hAnsi="Calibri" w:cs="Calibri"/>
        </w:rPr>
      </w:pPr>
    </w:p>
    <w:p w14:paraId="1B558FC8" w14:textId="77777777" w:rsidR="008533C1" w:rsidRDefault="008533C1" w:rsidP="007726AC">
      <w:pPr>
        <w:rPr>
          <w:rFonts w:ascii="Calibri" w:hAnsi="Calibri" w:cs="Calibri"/>
        </w:rPr>
        <w:sectPr w:rsidR="008533C1" w:rsidSect="00DF3786">
          <w:footerReference w:type="default" r:id="rId17"/>
          <w:headerReference w:type="first" r:id="rId18"/>
          <w:pgSz w:w="16838" w:h="11906" w:orient="landscape" w:code="9"/>
          <w:pgMar w:top="1701" w:right="1701" w:bottom="709" w:left="1134" w:header="340" w:footer="510" w:gutter="0"/>
          <w:cols w:space="340"/>
          <w:docGrid w:linePitch="360"/>
        </w:sectPr>
      </w:pPr>
    </w:p>
    <w:p w14:paraId="190B7B42" w14:textId="4623AD87" w:rsidR="008533C1" w:rsidRDefault="009E03D8" w:rsidP="008533C1">
      <w:pPr>
        <w:rPr>
          <w:rFonts w:ascii="Calibri" w:eastAsiaTheme="majorEastAsia" w:hAnsi="Calibri" w:cs="Calibri"/>
          <w:b/>
          <w:spacing w:val="-6"/>
          <w:kern w:val="28"/>
          <w:sz w:val="28"/>
          <w:szCs w:val="28"/>
        </w:rPr>
      </w:pPr>
      <w:r w:rsidRPr="009E03D8">
        <w:rPr>
          <w:rFonts w:ascii="Calibri" w:eastAsiaTheme="majorEastAsia" w:hAnsi="Calibri" w:cs="Calibri"/>
          <w:b/>
          <w:spacing w:val="-6"/>
          <w:kern w:val="28"/>
          <w:sz w:val="28"/>
          <w:szCs w:val="28"/>
        </w:rPr>
        <w:lastRenderedPageBreak/>
        <w:t>P01</w:t>
      </w:r>
    </w:p>
    <w:p w14:paraId="585A4621" w14:textId="77777777" w:rsidR="009E03D8" w:rsidRPr="009E03D8" w:rsidRDefault="009E03D8" w:rsidP="008533C1">
      <w:pPr>
        <w:rPr>
          <w:rFonts w:ascii="Calibri" w:eastAsiaTheme="majorEastAsia" w:hAnsi="Calibri" w:cs="Calibri"/>
          <w:b/>
          <w:spacing w:val="-6"/>
          <w:kern w:val="28"/>
          <w:sz w:val="28"/>
          <w:szCs w:val="28"/>
        </w:rPr>
      </w:pPr>
    </w:p>
    <w:p w14:paraId="68846446" w14:textId="77777777" w:rsidR="008533C1" w:rsidRPr="00E15252" w:rsidRDefault="008533C1" w:rsidP="008533C1">
      <w:pPr>
        <w:tabs>
          <w:tab w:val="center" w:pos="5102"/>
          <w:tab w:val="left" w:pos="9180"/>
        </w:tabs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t xml:space="preserve">Potvrzení konzultace projektového záměru </w:t>
      </w:r>
      <w: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br/>
        <w:t>na CRR</w:t>
      </w:r>
    </w:p>
    <w:p w14:paraId="3A07AE57" w14:textId="2B7EB00F" w:rsidR="008533C1" w:rsidRPr="00E15252" w:rsidRDefault="008533C1" w:rsidP="008533C1">
      <w:pPr>
        <w:tabs>
          <w:tab w:val="center" w:pos="5102"/>
          <w:tab w:val="left" w:pos="9180"/>
        </w:tabs>
        <w:jc w:val="center"/>
        <w:rPr>
          <w:rFonts w:ascii="Calibri" w:hAnsi="Calibri" w:cs="Calibri"/>
          <w:b/>
          <w:bCs/>
          <w:sz w:val="40"/>
          <w:szCs w:val="40"/>
        </w:rPr>
      </w:pPr>
      <w:r w:rsidRPr="00E15252"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6571B7BA" wp14:editId="56A24E8F">
            <wp:simplePos x="0" y="0"/>
            <wp:positionH relativeFrom="page">
              <wp:align>left</wp:align>
            </wp:positionH>
            <wp:positionV relativeFrom="paragraph">
              <wp:posOffset>226695</wp:posOffset>
            </wp:positionV>
            <wp:extent cx="7556500" cy="1326963"/>
            <wp:effectExtent l="0" t="0" r="6350" b="6985"/>
            <wp:wrapNone/>
            <wp:docPr id="1880090576" name="Obrázek 1880090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3B6">
        <w:rPr>
          <w:rFonts w:ascii="Calibri" w:hAnsi="Calibri" w:cs="Calibri"/>
          <w:b/>
          <w:bCs/>
          <w:sz w:val="40"/>
          <w:szCs w:val="40"/>
        </w:rPr>
        <w:t>3</w:t>
      </w:r>
      <w:r w:rsidRPr="00E15252">
        <w:rPr>
          <w:rFonts w:ascii="Calibri" w:hAnsi="Calibri" w:cs="Calibri"/>
          <w:b/>
          <w:bCs/>
          <w:sz w:val="40"/>
          <w:szCs w:val="40"/>
        </w:rPr>
        <w:t xml:space="preserve">. výzva MAS Bohdanečsko – IROP – </w:t>
      </w:r>
      <w:r w:rsidR="00035C9C">
        <w:rPr>
          <w:rFonts w:ascii="Calibri" w:hAnsi="Calibri" w:cs="Calibri"/>
          <w:b/>
          <w:bCs/>
          <w:sz w:val="40"/>
          <w:szCs w:val="40"/>
        </w:rPr>
        <w:t>Doprava</w:t>
      </w:r>
    </w:p>
    <w:p w14:paraId="53B8226F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5A0DEC91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63395442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29626329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3E82E70C" w14:textId="77777777" w:rsidR="008533C1" w:rsidRPr="00E15252" w:rsidRDefault="008533C1" w:rsidP="008533C1">
      <w:pPr>
        <w:rPr>
          <w:rFonts w:ascii="Calibri" w:hAnsi="Calibri" w:cs="Calibri"/>
        </w:rPr>
      </w:pPr>
    </w:p>
    <w:p w14:paraId="3EE69851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tbl>
      <w:tblPr>
        <w:tblStyle w:val="Mkatabulky"/>
        <w:tblpPr w:leftFromText="142" w:rightFromText="142" w:vertAnchor="text" w:horzAnchor="page" w:tblpY="1"/>
        <w:tblW w:w="1258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1"/>
        <w:gridCol w:w="2616"/>
        <w:gridCol w:w="2967"/>
        <w:gridCol w:w="5543"/>
        <w:gridCol w:w="679"/>
      </w:tblGrid>
      <w:tr w:rsidR="008533C1" w:rsidRPr="00E15252" w14:paraId="10C5B80E" w14:textId="77777777" w:rsidTr="00924F87">
        <w:trPr>
          <w:trHeight w:val="340"/>
        </w:trPr>
        <w:tc>
          <w:tcPr>
            <w:tcW w:w="781" w:type="dxa"/>
            <w:shd w:val="clear" w:color="auto" w:fill="auto"/>
          </w:tcPr>
          <w:p w14:paraId="2F6E36EA" w14:textId="77777777" w:rsidR="008533C1" w:rsidRPr="00E15252" w:rsidRDefault="008533C1" w:rsidP="00924F87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tcMar>
              <w:left w:w="0" w:type="dxa"/>
            </w:tcMar>
          </w:tcPr>
          <w:p w14:paraId="323D8088" w14:textId="77777777" w:rsidR="008533C1" w:rsidRPr="00E15252" w:rsidRDefault="008533C1" w:rsidP="00924F87">
            <w:pPr>
              <w:rPr>
                <w:rFonts w:ascii="Calibri" w:hAnsi="Calibri" w:cs="Calibri"/>
                <w:b/>
                <w:bCs/>
              </w:rPr>
            </w:pPr>
            <w:r w:rsidRPr="00E15252">
              <w:rPr>
                <w:rFonts w:ascii="Calibri" w:hAnsi="Calibri" w:cs="Calibri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BACA4AF" wp14:editId="19369429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19685</wp:posOffset>
                      </wp:positionV>
                      <wp:extent cx="1390650" cy="304800"/>
                      <wp:effectExtent l="0" t="0" r="0" b="0"/>
                      <wp:wrapNone/>
                      <wp:docPr id="153258309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9BC21" w14:textId="77777777" w:rsidR="008533C1" w:rsidRPr="00D151ED" w:rsidRDefault="008533C1" w:rsidP="008533C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Údaje o výzvě</w:t>
                                  </w:r>
                                  <w:r w:rsidRPr="002F74C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72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CA4AF" id="_x0000_s1028" type="#_x0000_t202" style="position:absolute;margin-left:8.95pt;margin-top:1.55pt;width:109.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w5AQIAANQDAAAOAAAAZHJzL2Uyb0RvYy54bWysU8tu2zAQvBfoPxC815KfjQXTQZo0RYH0&#10;AST9AJqiLKIklyVpS+7Xd0nJTtDegupAcLXa2Z3Z0ea6N5ocpQ8KLKPTSUmJtAJqZfeM/ni6f3dF&#10;SYjc1lyDlYyeZKDX27dvNp2r5Axa0LX0BEFsqDrHaBujq4oiiFYaHibgpMVkA97wiKHfF7XnHaIb&#10;XczKclV04GvnQcgQ8O3dkKTbjN80UsRvTRNkJJpRnC3m0+dzl85iu+HV3nPXKjGOwV8xheHKYtML&#10;1B2PnBy8+gfKKOEhQBMnAkwBTaOEzByQzbT8i81jy53MXFCc4C4yhf8HK74eH913T2L/AXpcYCYR&#10;3AOIn4FYuG253csb76FrJa+x8TRJVnQuVGNpkjpUIYHsui9Q45L5IUIG6htvkirIkyA6LuB0EV32&#10;kYjUcr4uV0tMCczNy8VVmbdS8Opc7XyInyQYki6MelxqRufHhxDTNLw6f5KaWbhXWufFaks6RtfL&#10;2TIXvMgYFdF3WhlGsSE+gxMSyY+2zsWRKz3csYG2I+tEdKAc+11PVM3oLNUmEXZQn1AGD4PN8LfA&#10;Swv+NyUdWozR8OvAvaREf7Yo5Xq6WCRP5mC+SkMQn4P3aG0MdjlYLDGkhFuBUIzG8/U2Zh8PlG9Q&#10;8kZlNZ4nGUdG62SRRpsnb76M81fPP+P2DwAAAP//AwBQSwMEFAAGAAgAAAAhAA6nyiHbAAAABwEA&#10;AA8AAABkcnMvZG93bnJldi54bWxMjk1LxDAURfeC/yE8wZ2TfuCotekgA4IuXNgZwWXaPNti81KT&#10;TFv/vc+VLg/3cu8pd6sdxYw+DI4UpJsEBFLrzECdguPh8eoWRIiajB4doYJvDLCrzs9KXRi30CvO&#10;dewEj1AotII+xqmQMrQ9Wh02bkLi7MN5qyOj76TxeuFxO8osSbbS6oH4odcT7ntsP+uTVfA8v2TN&#10;ezrt68R/HeunQ768BVLq8mJ9uAcRcY1/ZfjVZ3Wo2KlxJzJBjMw3d9xUkKcgOM7yLXOj4DpNQVal&#10;/O9f/QAAAP//AwBQSwECLQAUAAYACAAAACEAtoM4kv4AAADhAQAAEwAAAAAAAAAAAAAAAAAAAAAA&#10;W0NvbnRlbnRfVHlwZXNdLnhtbFBLAQItABQABgAIAAAAIQA4/SH/1gAAAJQBAAALAAAAAAAAAAAA&#10;AAAAAC8BAABfcmVscy8ucmVsc1BLAQItABQABgAIAAAAIQABgFw5AQIAANQDAAAOAAAAAAAAAAAA&#10;AAAAAC4CAABkcnMvZTJvRG9jLnhtbFBLAQItABQABgAIAAAAIQAOp8oh2wAAAAcBAAAPAAAAAAAA&#10;AAAAAAAAAFsEAABkcnMvZG93bnJldi54bWxQSwUGAAAAAAQABADzAAAAYwUAAAAA&#10;" filled="f" stroked="f">
                      <v:textbox inset=",1mm,2mm">
                        <w:txbxContent>
                          <w:p w14:paraId="3C79BC21" w14:textId="77777777" w:rsidR="008533C1" w:rsidRPr="00D151ED" w:rsidRDefault="008533C1" w:rsidP="008533C1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Údaje o výzvě</w:t>
                            </w:r>
                            <w:r w:rsidRPr="002F74C9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252">
              <w:rPr>
                <w:rFonts w:ascii="Calibri" w:hAnsi="Calibri" w:cs="Calibri"/>
                <w:b/>
                <w:bCs/>
                <w:noProof/>
                <w:lang w:eastAsia="cs-CZ"/>
              </w:rPr>
              <w:drawing>
                <wp:inline distT="0" distB="0" distL="0" distR="0" wp14:anchorId="5DDEA06A" wp14:editId="40BCF333">
                  <wp:extent cx="1511300" cy="336550"/>
                  <wp:effectExtent l="0" t="0" r="0" b="6350"/>
                  <wp:docPr id="480452812" name="Obrázek 48045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252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C78ACDB" w14:textId="77777777" w:rsidR="008533C1" w:rsidRPr="00E15252" w:rsidRDefault="008533C1" w:rsidP="00924F87">
            <w:pPr>
              <w:rPr>
                <w:rFonts w:ascii="Calibri" w:hAnsi="Calibri" w:cs="Calibri"/>
                <w:b/>
                <w:bCs/>
                <w:noProof/>
                <w:lang w:eastAsia="cs-CZ"/>
              </w:rPr>
            </w:pPr>
          </w:p>
          <w:p w14:paraId="3C8C4A64" w14:textId="77777777" w:rsidR="008533C1" w:rsidRPr="00E15252" w:rsidRDefault="008533C1" w:rsidP="00924F87">
            <w:pPr>
              <w:rPr>
                <w:rFonts w:ascii="Calibri" w:hAnsi="Calibri" w:cs="Calibri"/>
                <w:noProof/>
                <w:lang w:eastAsia="cs-CZ"/>
              </w:rPr>
            </w:pPr>
          </w:p>
          <w:p w14:paraId="6D0EA97B" w14:textId="77777777" w:rsidR="008533C1" w:rsidRPr="00E15252" w:rsidRDefault="008533C1" w:rsidP="00924F87">
            <w:pPr>
              <w:rPr>
                <w:rFonts w:ascii="Calibri" w:hAnsi="Calibri" w:cs="Calibri"/>
                <w:noProof/>
                <w:lang w:eastAsia="cs-CZ"/>
              </w:rPr>
            </w:pPr>
          </w:p>
        </w:tc>
        <w:tc>
          <w:tcPr>
            <w:tcW w:w="2967" w:type="dxa"/>
            <w:shd w:val="clear" w:color="auto" w:fill="auto"/>
            <w:tcMar>
              <w:left w:w="227" w:type="dxa"/>
            </w:tcMar>
          </w:tcPr>
          <w:p w14:paraId="6688B4A4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Název výzvy:</w:t>
            </w:r>
          </w:p>
          <w:p w14:paraId="2586D338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Strategie CLLD:</w:t>
            </w:r>
          </w:p>
          <w:p w14:paraId="4061C470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</w:p>
          <w:p w14:paraId="01B9E644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Vazba na výzvu ŘO IROP:</w:t>
            </w:r>
          </w:p>
          <w:p w14:paraId="53C36F8E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Schválení výzvy:</w:t>
            </w:r>
          </w:p>
        </w:tc>
        <w:tc>
          <w:tcPr>
            <w:tcW w:w="5543" w:type="dxa"/>
          </w:tcPr>
          <w:p w14:paraId="0B9B84EA" w14:textId="7A99D848" w:rsidR="008533C1" w:rsidRPr="00E15252" w:rsidRDefault="002673B6" w:rsidP="00924F8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8533C1" w:rsidRPr="00E15252">
              <w:rPr>
                <w:rFonts w:ascii="Calibri" w:hAnsi="Calibri" w:cs="Calibri"/>
                <w:bCs/>
              </w:rPr>
              <w:t xml:space="preserve">. výzva MAS Bohdanečsko – IROP – </w:t>
            </w:r>
            <w:r w:rsidR="00035C9C">
              <w:rPr>
                <w:rFonts w:ascii="Calibri" w:hAnsi="Calibri" w:cs="Calibri"/>
                <w:bCs/>
              </w:rPr>
              <w:t>Doprava</w:t>
            </w:r>
          </w:p>
          <w:p w14:paraId="6846C5D2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Strategie komunitně vedeného místního rozvoje MAS Bohdanečsko 2021–2027</w:t>
            </w:r>
          </w:p>
          <w:p w14:paraId="7E1FE7B2" w14:textId="169EB066" w:rsidR="008533C1" w:rsidRPr="00E15252" w:rsidRDefault="00035C9C" w:rsidP="00924F8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60</w:t>
            </w:r>
            <w:r w:rsidR="008533C1" w:rsidRPr="00E15252">
              <w:rPr>
                <w:rFonts w:ascii="Calibri" w:hAnsi="Calibri" w:cs="Calibri"/>
                <w:bCs/>
              </w:rPr>
              <w:t>. výzva IROP – Vzdělávání – SC 5.1 (CLLD)</w:t>
            </w:r>
          </w:p>
          <w:p w14:paraId="290892C6" w14:textId="0DDC1BDF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 xml:space="preserve">Představenstvo MAS Bohdanečsko, z. s. dne </w:t>
            </w:r>
            <w:r w:rsidR="00450DCC">
              <w:rPr>
                <w:rFonts w:ascii="Calibri" w:hAnsi="Calibri" w:cs="Calibri"/>
                <w:bCs/>
              </w:rPr>
              <w:t>19. 1. 2024</w:t>
            </w:r>
          </w:p>
          <w:p w14:paraId="48F37A30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</w:p>
          <w:p w14:paraId="3FA36F7C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79" w:type="dxa"/>
            <w:shd w:val="clear" w:color="auto" w:fill="auto"/>
          </w:tcPr>
          <w:p w14:paraId="7BF8BF09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</w:p>
        </w:tc>
      </w:tr>
      <w:tr w:rsidR="008533C1" w:rsidRPr="00E15252" w14:paraId="7C840375" w14:textId="77777777" w:rsidTr="00924F87">
        <w:trPr>
          <w:trHeight w:val="340"/>
        </w:trPr>
        <w:tc>
          <w:tcPr>
            <w:tcW w:w="781" w:type="dxa"/>
            <w:shd w:val="clear" w:color="auto" w:fill="auto"/>
          </w:tcPr>
          <w:p w14:paraId="0C32A743" w14:textId="77777777" w:rsidR="008533C1" w:rsidRPr="00E15252" w:rsidRDefault="008533C1" w:rsidP="00924F87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tcMar>
              <w:left w:w="0" w:type="dxa"/>
            </w:tcMar>
          </w:tcPr>
          <w:p w14:paraId="0E477555" w14:textId="77777777" w:rsidR="008533C1" w:rsidRPr="00E15252" w:rsidRDefault="008533C1" w:rsidP="00924F87">
            <w:pPr>
              <w:rPr>
                <w:rFonts w:ascii="Calibri" w:hAnsi="Calibri" w:cs="Calibri"/>
                <w:noProof/>
                <w:lang w:eastAsia="cs-CZ"/>
              </w:rPr>
            </w:pPr>
            <w:r w:rsidRPr="00E15252">
              <w:rPr>
                <w:rFonts w:ascii="Calibri" w:hAnsi="Calibri" w:cs="Calibri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BCACC90" wp14:editId="1E166C6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1476375" cy="304800"/>
                      <wp:effectExtent l="0" t="0" r="0" b="0"/>
                      <wp:wrapNone/>
                      <wp:docPr id="182714764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EAC42" w14:textId="77777777" w:rsidR="008533C1" w:rsidRPr="00D151ED" w:rsidRDefault="008533C1" w:rsidP="008533C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Údaje o vyhlašovateli</w:t>
                                  </w:r>
                                  <w:r w:rsidRPr="002F74C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72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ACC90" id="_x0000_s1029" type="#_x0000_t202" style="position:absolute;margin-left:2.2pt;margin-top:1.3pt;width:116.25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N/oAgIAANQDAAAOAAAAZHJzL2Uyb0RvYy54bWysU11v2yAUfZ+0/4B4X+wkTtJacaquXadJ&#10;3YfU7QdgjGM04DIgsbNf3wt20mp7m+YHxDXcc+8597C9GbQiR+G8BFPR+SynRBgOjTT7iv74/vDu&#10;ihIfmGmYAiMqehKe3uzevtn2thQL6EA1whEEMb7sbUW7EGyZZZ53QjM/AysMHrbgNAsYun3WONYj&#10;ulbZIs/XWQ+usQ648B7/3o+HdJfw21bw8LVtvQhEVRR7C2l1aa3jmu22rNw7ZjvJpzbYP3ShmTRY&#10;9AJ1zwIjByf/gtKSO/DQhhkHnUHbSi4SB2Qzz/9g89QxKxIXFMfbi0z+/8HyL8cn+82RMLyHAQeY&#10;SHj7CPynJwbuOmb24tY56DvBGiw8j5JlvfXllBql9qWPIHX/GRocMjsESEBD63RUBXkSRMcBnC6i&#10;iyEQHksWm/Vys6KE49kyL67yNJWMleds63z4KECTuKmow6EmdHZ89CF2w8rzlVjMwINUKg1WGdJX&#10;9Hq1WKWEVydaBvSdkrqiWBC/0QmR5AfTpOTApBr3WECZiXUkOlIOQz0Q2WDTMTeKUENzQhkcjDbD&#10;Z4GbDtxvSnq0WEX9rwNzghL1yaCU1/OiiJ5MwXIdmyAuBRu0NgZ1CooVhpQwwxGqouG8vQvJxyPl&#10;W5S8lUmNl06mltE6SaTJ5tGbr+N06+Ux7p4BAAD//wMAUEsDBBQABgAIAAAAIQBiVglN3AAAAAYB&#10;AAAPAAAAZHJzL2Rvd25yZXYueG1sTI7BTsMwEETvSPyDtUjcqN20RBCyqVAlJDhwIC0SRydekoh4&#10;HWI3CX+POZXjaEZvXr5bbC8mGn3nGGG9UiCIa2c6bhCOh6ebOxA+aDa6d0wIP+RhV1xe5DozbuY3&#10;msrQiAhhn2mENoQhk9LXLVntV24gjt2nG60OMY6NNKOeI9z2MlEqlVZ3HB9aPdC+pfqrPFmEl+k1&#10;qT7Ww75U4/exfD5s5nfPiNdXy+MDiEBLOI/hTz+qQxGdKndi40WPsN3GIUKSgohtsknvQVQItyoF&#10;WeTyv37xCwAA//8DAFBLAQItABQABgAIAAAAIQC2gziS/gAAAOEBAAATAAAAAAAAAAAAAAAAAAAA&#10;AABbQ29udGVudF9UeXBlc10ueG1sUEsBAi0AFAAGAAgAAAAhADj9If/WAAAAlAEAAAsAAAAAAAAA&#10;AAAAAAAALwEAAF9yZWxzLy5yZWxzUEsBAi0AFAAGAAgAAAAhAP/w3+gCAgAA1AMAAA4AAAAAAAAA&#10;AAAAAAAALgIAAGRycy9lMm9Eb2MueG1sUEsBAi0AFAAGAAgAAAAhAGJWCU3cAAAABgEAAA8AAAAA&#10;AAAAAAAAAAAAXAQAAGRycy9kb3ducmV2LnhtbFBLBQYAAAAABAAEAPMAAABlBQAAAAA=&#10;" filled="f" stroked="f">
                      <v:textbox inset=",1mm,2mm">
                        <w:txbxContent>
                          <w:p w14:paraId="349EAC42" w14:textId="77777777" w:rsidR="008533C1" w:rsidRPr="00D151ED" w:rsidRDefault="008533C1" w:rsidP="008533C1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Údaje o vyhlašovateli</w:t>
                            </w:r>
                            <w:r w:rsidRPr="002F74C9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252">
              <w:rPr>
                <w:rFonts w:ascii="Calibri" w:hAnsi="Calibri" w:cs="Calibri"/>
                <w:b/>
                <w:bCs/>
                <w:noProof/>
                <w:lang w:eastAsia="cs-CZ"/>
              </w:rPr>
              <w:drawing>
                <wp:inline distT="0" distB="0" distL="0" distR="0" wp14:anchorId="5D499F2E" wp14:editId="6C6C99E6">
                  <wp:extent cx="1511300" cy="336550"/>
                  <wp:effectExtent l="0" t="0" r="0" b="6350"/>
                  <wp:docPr id="1147098261" name="Obrázek 1147098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25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967" w:type="dxa"/>
            <w:shd w:val="clear" w:color="auto" w:fill="auto"/>
            <w:tcMar>
              <w:left w:w="227" w:type="dxa"/>
            </w:tcMar>
          </w:tcPr>
          <w:p w14:paraId="666CF600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 xml:space="preserve">Název organizace: </w:t>
            </w:r>
          </w:p>
          <w:p w14:paraId="7D2639B5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Právní subjektivita:</w:t>
            </w:r>
          </w:p>
          <w:p w14:paraId="3E80E18B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IČ:</w:t>
            </w:r>
          </w:p>
          <w:p w14:paraId="71597705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Sídlo:</w:t>
            </w:r>
          </w:p>
          <w:p w14:paraId="1037FFBE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Kancelář MAS:</w:t>
            </w:r>
          </w:p>
          <w:p w14:paraId="4F5AD87D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Kontaktní email:</w:t>
            </w:r>
          </w:p>
          <w:p w14:paraId="6B3023A7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Internetové stránky:</w:t>
            </w:r>
          </w:p>
        </w:tc>
        <w:tc>
          <w:tcPr>
            <w:tcW w:w="5543" w:type="dxa"/>
          </w:tcPr>
          <w:p w14:paraId="30D49B41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MAS Bohdanečsko, z. s.</w:t>
            </w:r>
          </w:p>
          <w:p w14:paraId="6754E181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zapsaný spolek</w:t>
            </w:r>
          </w:p>
          <w:p w14:paraId="3E5C0A59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226 10 502</w:t>
            </w:r>
          </w:p>
          <w:p w14:paraId="6C05D52A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Masarykovo nám. 1, 533 41 Lázně Bohdaneč</w:t>
            </w:r>
          </w:p>
          <w:p w14:paraId="36CFAE7C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Šípkova 47, 533 41 Lázně Bohdaneč</w:t>
            </w:r>
          </w:p>
          <w:p w14:paraId="58659932" w14:textId="77777777" w:rsidR="008533C1" w:rsidRPr="00E15252" w:rsidRDefault="00000000" w:rsidP="00924F87">
            <w:pPr>
              <w:rPr>
                <w:rFonts w:ascii="Calibri" w:hAnsi="Calibri" w:cs="Calibri"/>
                <w:b/>
              </w:rPr>
            </w:pPr>
            <w:hyperlink r:id="rId19" w:history="1">
              <w:r w:rsidR="008533C1" w:rsidRPr="00E15252">
                <w:rPr>
                  <w:rStyle w:val="Hypertextovodkaz"/>
                  <w:rFonts w:ascii="Calibri" w:eastAsia="Roboto-Light" w:hAnsi="Calibri" w:cs="Calibri"/>
                  <w:bCs/>
                </w:rPr>
                <w:t>info@mas-bohdanecsko.cz</w:t>
              </w:r>
            </w:hyperlink>
            <w:r w:rsidR="008533C1" w:rsidRPr="00E15252">
              <w:rPr>
                <w:rFonts w:ascii="Calibri" w:hAnsi="Calibri" w:cs="Calibri"/>
              </w:rPr>
              <w:t xml:space="preserve"> </w:t>
            </w:r>
          </w:p>
          <w:p w14:paraId="4CB2FE50" w14:textId="77777777" w:rsidR="008533C1" w:rsidRPr="00E15252" w:rsidRDefault="00000000" w:rsidP="00924F87">
            <w:pPr>
              <w:rPr>
                <w:rFonts w:ascii="Calibri" w:hAnsi="Calibri" w:cs="Calibri"/>
                <w:b/>
              </w:rPr>
            </w:pPr>
            <w:hyperlink r:id="rId20" w:history="1">
              <w:r w:rsidR="008533C1" w:rsidRPr="00E15252">
                <w:rPr>
                  <w:rStyle w:val="Hypertextovodkaz"/>
                  <w:rFonts w:ascii="Calibri" w:eastAsia="Roboto-Light" w:hAnsi="Calibri" w:cs="Calibri"/>
                  <w:bCs/>
                </w:rPr>
                <w:t>www.mas-bohdanecsko.cz</w:t>
              </w:r>
            </w:hyperlink>
            <w:r w:rsidR="008533C1" w:rsidRPr="00E15252">
              <w:rPr>
                <w:rFonts w:ascii="Calibri" w:hAnsi="Calibri" w:cs="Calibri"/>
              </w:rPr>
              <w:t xml:space="preserve"> </w:t>
            </w:r>
          </w:p>
          <w:p w14:paraId="09D3132A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shd w:val="clear" w:color="auto" w:fill="auto"/>
          </w:tcPr>
          <w:p w14:paraId="0192EC68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</w:p>
        </w:tc>
      </w:tr>
    </w:tbl>
    <w:p w14:paraId="6F8589C0" w14:textId="77777777" w:rsidR="008533C1" w:rsidRPr="00E15252" w:rsidRDefault="008533C1" w:rsidP="008533C1">
      <w:pPr>
        <w:tabs>
          <w:tab w:val="left" w:pos="5640"/>
        </w:tabs>
        <w:rPr>
          <w:rFonts w:ascii="Calibri" w:hAnsi="Calibri" w:cs="Calibri"/>
          <w:b/>
        </w:rPr>
      </w:pPr>
    </w:p>
    <w:p w14:paraId="710285DB" w14:textId="77777777" w:rsidR="008533C1" w:rsidRPr="00E15252" w:rsidRDefault="008533C1" w:rsidP="008533C1">
      <w:pPr>
        <w:rPr>
          <w:rFonts w:ascii="Calibri" w:hAnsi="Calibri" w:cs="Calibri"/>
        </w:rPr>
      </w:pPr>
      <w:r w:rsidRPr="00E15252">
        <w:rPr>
          <w:rFonts w:ascii="Calibri" w:hAnsi="Calibri" w:cs="Calibri"/>
        </w:rPr>
        <w:br w:type="page"/>
      </w:r>
    </w:p>
    <w:p w14:paraId="08D60D2F" w14:textId="77777777" w:rsidR="008533C1" w:rsidRDefault="008533C1" w:rsidP="008533C1">
      <w:pPr>
        <w:pStyle w:val="Odstavecseseznamem"/>
        <w:ind w:left="360"/>
        <w:rPr>
          <w:rFonts w:ascii="Calibri" w:hAnsi="Calibri" w:cs="Calibri"/>
        </w:rPr>
      </w:pPr>
    </w:p>
    <w:tbl>
      <w:tblPr>
        <w:tblStyle w:val="Prosttabulka21"/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8533C1" w:rsidRPr="00F35E23" w14:paraId="50A970E7" w14:textId="77777777" w:rsidTr="0092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16C489D6" w14:textId="77777777" w:rsidR="008533C1" w:rsidRPr="005E78AF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Název projektového záměru</w:t>
            </w:r>
            <w:r>
              <w:rPr>
                <w:b w:val="0"/>
                <w:bCs w:val="0"/>
                <w:vertAlign w:val="superscript"/>
              </w:rPr>
              <w:t>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CE88E58" w14:textId="77777777" w:rsidR="008533C1" w:rsidRDefault="008533C1" w:rsidP="00924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3C1" w:rsidRPr="00F35E23" w14:paraId="4957F3B6" w14:textId="77777777" w:rsidTr="0092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0F5D2AD5" w14:textId="77777777" w:rsidR="008533C1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Název předkladatele projektového záměru</w:t>
            </w:r>
            <w:r>
              <w:rPr>
                <w:b w:val="0"/>
                <w:bCs w:val="0"/>
                <w:vertAlign w:val="superscript"/>
              </w:rPr>
              <w:t>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440E9DA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33C1" w:rsidRPr="00F35E23" w14:paraId="6008F2C5" w14:textId="77777777" w:rsidTr="00924F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4E2D6AB4" w14:textId="77777777" w:rsidR="008533C1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Datum uskutečněné konzultace</w:t>
            </w:r>
            <w:r w:rsidRPr="00C07AC6">
              <w:rPr>
                <w:b w:val="0"/>
                <w:bCs w:val="0"/>
                <w:vertAlign w:val="superscript"/>
              </w:rPr>
              <w:t>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3F635036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5252">
              <w:rPr>
                <w:rFonts w:ascii="Calibri" w:hAnsi="Calibri" w:cs="Calibri"/>
              </w:rPr>
              <w:t>DD.MM.RRRR</w:t>
            </w:r>
          </w:p>
        </w:tc>
      </w:tr>
      <w:tr w:rsidR="008533C1" w:rsidRPr="00F35E23" w14:paraId="753FADE4" w14:textId="77777777" w:rsidTr="0092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52565086" w14:textId="77777777" w:rsidR="008533C1" w:rsidRDefault="008533C1" w:rsidP="00924F87">
            <w:pPr>
              <w:rPr>
                <w:vertAlign w:val="superscript"/>
              </w:rPr>
            </w:pPr>
            <w:r>
              <w:rPr>
                <w:b w:val="0"/>
                <w:bCs w:val="0"/>
              </w:rPr>
              <w:t>Přítomni za předkladatele projektového záměru</w:t>
            </w:r>
            <w:r w:rsidRPr="00C07AC6">
              <w:rPr>
                <w:b w:val="0"/>
                <w:bCs w:val="0"/>
                <w:vertAlign w:val="superscript"/>
              </w:rPr>
              <w:t>1</w:t>
            </w:r>
          </w:p>
          <w:p w14:paraId="545C002B" w14:textId="77777777" w:rsidR="008533C1" w:rsidRPr="009D4DFF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(jméno, příjmení, příp. titul)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687F4324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33C1" w:rsidRPr="00F35E23" w14:paraId="4F094A6A" w14:textId="77777777" w:rsidTr="00924F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26FF00A9" w14:textId="77777777" w:rsidR="008533C1" w:rsidRPr="004315AB" w:rsidRDefault="008533C1" w:rsidP="00924F87">
            <w:pPr>
              <w:rPr>
                <w:b w:val="0"/>
                <w:bCs w:val="0"/>
              </w:rPr>
            </w:pPr>
            <w:r w:rsidRPr="004315AB">
              <w:rPr>
                <w:b w:val="0"/>
                <w:bCs w:val="0"/>
              </w:rPr>
              <w:t>Přítomni za MAS</w:t>
            </w:r>
            <w:r w:rsidRPr="00C07AC6">
              <w:rPr>
                <w:b w:val="0"/>
                <w:bCs w:val="0"/>
                <w:vertAlign w:val="superscript"/>
              </w:rPr>
              <w:t>1</w:t>
            </w:r>
          </w:p>
          <w:p w14:paraId="1FC91E8D" w14:textId="77777777" w:rsidR="008533C1" w:rsidRDefault="008533C1" w:rsidP="00924F87">
            <w:r>
              <w:rPr>
                <w:b w:val="0"/>
                <w:bCs w:val="0"/>
              </w:rPr>
              <w:t>(jméno, příjmení, příp. titul)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1A5C1D2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3C1" w:rsidRPr="00F35E23" w14:paraId="37975E1B" w14:textId="77777777" w:rsidTr="0092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32789608" w14:textId="77777777" w:rsidR="008533C1" w:rsidRDefault="008533C1" w:rsidP="00924F87">
            <w:pPr>
              <w:rPr>
                <w:vertAlign w:val="superscript"/>
              </w:rPr>
            </w:pPr>
            <w:r>
              <w:rPr>
                <w:b w:val="0"/>
                <w:bCs w:val="0"/>
              </w:rPr>
              <w:t>Přítomni za CRR</w:t>
            </w:r>
            <w:r w:rsidRPr="00C07AC6">
              <w:rPr>
                <w:b w:val="0"/>
                <w:bCs w:val="0"/>
                <w:vertAlign w:val="superscript"/>
              </w:rPr>
              <w:t>2</w:t>
            </w:r>
          </w:p>
          <w:p w14:paraId="572087D2" w14:textId="77777777" w:rsidR="008533C1" w:rsidRPr="009D4DFF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(jméno, příjmení, příp. titul)</w:t>
            </w:r>
          </w:p>
        </w:tc>
        <w:tc>
          <w:tcPr>
            <w:tcW w:w="5245" w:type="dxa"/>
          </w:tcPr>
          <w:p w14:paraId="1607781B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33C1" w:rsidRPr="00F35E23" w14:paraId="0A270990" w14:textId="77777777" w:rsidTr="00924F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4501F16C" w14:textId="23D6FDAD" w:rsidR="008533C1" w:rsidRDefault="0056067B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Předmět</w:t>
            </w:r>
            <w:r w:rsidR="008533C1">
              <w:rPr>
                <w:b w:val="0"/>
                <w:bCs w:val="0"/>
              </w:rPr>
              <w:t xml:space="preserve"> konzultace</w:t>
            </w:r>
            <w:r w:rsidR="008533C1"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5245" w:type="dxa"/>
          </w:tcPr>
          <w:p w14:paraId="76979E3D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9E7A7B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CD7EF3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8C07F2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199652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A8A59A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E5C84E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423D7E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3DC6A4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FA606F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5280E1" w14:textId="77777777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3C1" w:rsidRPr="00F35E23" w14:paraId="0823AF2D" w14:textId="77777777" w:rsidTr="0092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16A69A47" w14:textId="77777777" w:rsidR="008533C1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Podpis konzultanta za CRR</w:t>
            </w:r>
            <w:r>
              <w:rPr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5245" w:type="dxa"/>
          </w:tcPr>
          <w:p w14:paraId="10795BC7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AC2ADCC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92300B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49F408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0403C6" w14:textId="77777777" w:rsidR="008533C1" w:rsidRDefault="008533C1" w:rsidP="008533C1">
      <w:pPr>
        <w:pStyle w:val="Odstavecseseznamem"/>
        <w:ind w:left="360"/>
        <w:rPr>
          <w:rFonts w:ascii="Calibri" w:hAnsi="Calibri" w:cs="Calibri"/>
        </w:rPr>
      </w:pPr>
    </w:p>
    <w:p w14:paraId="2111A623" w14:textId="77777777" w:rsidR="008533C1" w:rsidRDefault="008533C1" w:rsidP="008533C1">
      <w:pPr>
        <w:pStyle w:val="Odstavecseseznamem"/>
        <w:ind w:left="360"/>
        <w:rPr>
          <w:rFonts w:ascii="Calibri" w:hAnsi="Calibri" w:cs="Calibri"/>
        </w:rPr>
      </w:pPr>
    </w:p>
    <w:p w14:paraId="3D1F5313" w14:textId="77777777" w:rsidR="008533C1" w:rsidRPr="00E15252" w:rsidRDefault="008533C1" w:rsidP="008533C1">
      <w:pPr>
        <w:rPr>
          <w:rFonts w:ascii="Calibri" w:hAnsi="Calibri" w:cs="Calibri"/>
        </w:rPr>
      </w:pPr>
    </w:p>
    <w:p w14:paraId="75C2C8E1" w14:textId="77777777" w:rsidR="008533C1" w:rsidRDefault="008533C1" w:rsidP="008533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Pole označené 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– vyplní žadatel/předkladatel projektového záměru</w:t>
      </w:r>
    </w:p>
    <w:p w14:paraId="4CA15CCB" w14:textId="77777777" w:rsidR="008533C1" w:rsidRPr="00C07AC6" w:rsidRDefault="008533C1" w:rsidP="008533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Pole označené 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– po vyplnění polí označených 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, žadatel požádá odpovědnou osobu na CRR, která mu konzultaci poskytla o doplnění polí označených </w:t>
      </w:r>
      <w:r>
        <w:rPr>
          <w:rFonts w:ascii="Calibri" w:hAnsi="Calibri" w:cs="Calibri"/>
          <w:vertAlign w:val="superscript"/>
        </w:rPr>
        <w:t>2</w:t>
      </w:r>
      <w:r>
        <w:rPr>
          <w:rFonts w:ascii="Calibri" w:hAnsi="Calibri" w:cs="Calibri"/>
        </w:rPr>
        <w:t xml:space="preserve"> vč. podpisu oprávněné osoby (možno vložit i elektronický podpis). Konzultace může proběhnout i v době přípravy projektového záměru před vyhlášením výzvy MAS. V takovém případě konzultant na CRR potvrdí konzultaci a její průběh zpětně.</w:t>
      </w:r>
    </w:p>
    <w:p w14:paraId="4D0CF281" w14:textId="77777777" w:rsidR="008533C1" w:rsidRDefault="008533C1" w:rsidP="007726AC">
      <w:pPr>
        <w:rPr>
          <w:rFonts w:ascii="Calibri" w:hAnsi="Calibri" w:cs="Calibri"/>
        </w:rPr>
        <w:sectPr w:rsidR="008533C1" w:rsidSect="00DF3786"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701" w:right="851" w:bottom="1134" w:left="851" w:header="340" w:footer="510" w:gutter="0"/>
          <w:cols w:space="340"/>
          <w:titlePg/>
          <w:docGrid w:linePitch="360"/>
        </w:sectPr>
      </w:pPr>
    </w:p>
    <w:p w14:paraId="1DA8E9A4" w14:textId="44598041" w:rsidR="008533C1" w:rsidRDefault="009E03D8" w:rsidP="008533C1">
      <w:pPr>
        <w:rPr>
          <w:rFonts w:ascii="Calibri" w:eastAsiaTheme="majorEastAsia" w:hAnsi="Calibri" w:cs="Calibri"/>
          <w:b/>
          <w:spacing w:val="-6"/>
          <w:kern w:val="28"/>
          <w:sz w:val="28"/>
          <w:szCs w:val="28"/>
        </w:rPr>
      </w:pPr>
      <w:r>
        <w:rPr>
          <w:rFonts w:ascii="Calibri" w:eastAsiaTheme="majorEastAsia" w:hAnsi="Calibri" w:cs="Calibri"/>
          <w:b/>
          <w:spacing w:val="-6"/>
          <w:kern w:val="28"/>
          <w:sz w:val="28"/>
          <w:szCs w:val="28"/>
        </w:rPr>
        <w:lastRenderedPageBreak/>
        <w:t>P02</w:t>
      </w:r>
    </w:p>
    <w:p w14:paraId="557952FC" w14:textId="77777777" w:rsidR="009E03D8" w:rsidRDefault="009E03D8" w:rsidP="008533C1">
      <w:pPr>
        <w:rPr>
          <w:rFonts w:ascii="Calibri" w:eastAsiaTheme="majorEastAsia" w:hAnsi="Calibri" w:cs="Calibri"/>
          <w:b/>
          <w:spacing w:val="-6"/>
          <w:kern w:val="28"/>
          <w:sz w:val="28"/>
          <w:szCs w:val="28"/>
        </w:rPr>
      </w:pPr>
    </w:p>
    <w:p w14:paraId="2EE1590A" w14:textId="77777777" w:rsidR="00450DCC" w:rsidRPr="009E03D8" w:rsidRDefault="00450DCC" w:rsidP="008533C1">
      <w:pPr>
        <w:rPr>
          <w:rFonts w:ascii="Calibri" w:eastAsiaTheme="majorEastAsia" w:hAnsi="Calibri" w:cs="Calibri"/>
          <w:b/>
          <w:spacing w:val="-6"/>
          <w:kern w:val="28"/>
          <w:sz w:val="28"/>
          <w:szCs w:val="28"/>
        </w:rPr>
      </w:pPr>
    </w:p>
    <w:p w14:paraId="74180C6C" w14:textId="43631FCB" w:rsidR="008533C1" w:rsidRPr="00E15252" w:rsidRDefault="008533C1" w:rsidP="008533C1">
      <w:pPr>
        <w:tabs>
          <w:tab w:val="center" w:pos="5102"/>
          <w:tab w:val="left" w:pos="9180"/>
        </w:tabs>
        <w:jc w:val="center"/>
        <w:rPr>
          <w:rFonts w:ascii="Calibri" w:hAnsi="Calibri" w:cs="Calibri"/>
          <w:b/>
          <w:bCs/>
          <w:sz w:val="52"/>
          <w:szCs w:val="52"/>
        </w:rPr>
      </w:pPr>
      <w: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t xml:space="preserve">Publicita </w:t>
      </w:r>
      <w:r w:rsidR="00450DCC"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t>projektu</w:t>
      </w:r>
      <w: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t xml:space="preserve"> </w:t>
      </w:r>
      <w:r>
        <w:rPr>
          <w:rFonts w:ascii="Calibri" w:eastAsiaTheme="majorEastAsia" w:hAnsi="Calibri" w:cs="Calibri"/>
          <w:b/>
          <w:spacing w:val="-6"/>
          <w:kern w:val="28"/>
          <w:sz w:val="52"/>
          <w:szCs w:val="52"/>
        </w:rPr>
        <w:br/>
        <w:t>a propagace MAS Bohdanečsko</w:t>
      </w:r>
    </w:p>
    <w:p w14:paraId="59A16EE3" w14:textId="132B62F5" w:rsidR="008533C1" w:rsidRPr="00E15252" w:rsidRDefault="008533C1" w:rsidP="008533C1">
      <w:pPr>
        <w:tabs>
          <w:tab w:val="center" w:pos="5102"/>
          <w:tab w:val="left" w:pos="9180"/>
        </w:tabs>
        <w:jc w:val="center"/>
        <w:rPr>
          <w:rFonts w:ascii="Calibri" w:hAnsi="Calibri" w:cs="Calibri"/>
          <w:b/>
          <w:bCs/>
          <w:sz w:val="40"/>
          <w:szCs w:val="40"/>
        </w:rPr>
      </w:pPr>
      <w:r w:rsidRPr="00E15252">
        <w:rPr>
          <w:rFonts w:ascii="Calibri" w:hAnsi="Calibri" w:cs="Calibri"/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3AEB4A2A" wp14:editId="6F890718">
            <wp:simplePos x="0" y="0"/>
            <wp:positionH relativeFrom="page">
              <wp:align>left</wp:align>
            </wp:positionH>
            <wp:positionV relativeFrom="paragraph">
              <wp:posOffset>226695</wp:posOffset>
            </wp:positionV>
            <wp:extent cx="7556500" cy="1326963"/>
            <wp:effectExtent l="0" t="0" r="6350" b="6985"/>
            <wp:wrapNone/>
            <wp:docPr id="759935525" name="Obrázek 75993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3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3B6">
        <w:rPr>
          <w:rFonts w:ascii="Calibri" w:hAnsi="Calibri" w:cs="Calibri"/>
          <w:b/>
          <w:bCs/>
          <w:sz w:val="40"/>
          <w:szCs w:val="40"/>
        </w:rPr>
        <w:t>3</w:t>
      </w:r>
      <w:r w:rsidRPr="00E15252">
        <w:rPr>
          <w:rFonts w:ascii="Calibri" w:hAnsi="Calibri" w:cs="Calibri"/>
          <w:b/>
          <w:bCs/>
          <w:sz w:val="40"/>
          <w:szCs w:val="40"/>
        </w:rPr>
        <w:t xml:space="preserve">. výzva MAS Bohdanečsko – IROP – </w:t>
      </w:r>
      <w:r w:rsidR="00035C9C">
        <w:rPr>
          <w:rFonts w:ascii="Calibri" w:hAnsi="Calibri" w:cs="Calibri"/>
          <w:b/>
          <w:bCs/>
          <w:sz w:val="40"/>
          <w:szCs w:val="40"/>
        </w:rPr>
        <w:t>Doprava</w:t>
      </w:r>
    </w:p>
    <w:p w14:paraId="2127EAC9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1366DF37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6C8DEB50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1B894DF5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p w14:paraId="7D806713" w14:textId="77777777" w:rsidR="008533C1" w:rsidRPr="00E15252" w:rsidRDefault="008533C1" w:rsidP="008533C1">
      <w:pPr>
        <w:rPr>
          <w:rFonts w:ascii="Calibri" w:hAnsi="Calibri" w:cs="Calibri"/>
        </w:rPr>
      </w:pPr>
    </w:p>
    <w:p w14:paraId="41FF3126" w14:textId="77777777" w:rsidR="008533C1" w:rsidRPr="00E15252" w:rsidRDefault="008533C1" w:rsidP="008533C1">
      <w:pPr>
        <w:jc w:val="center"/>
        <w:rPr>
          <w:rFonts w:ascii="Calibri" w:hAnsi="Calibri" w:cs="Calibri"/>
        </w:rPr>
      </w:pPr>
    </w:p>
    <w:tbl>
      <w:tblPr>
        <w:tblStyle w:val="Mkatabulky"/>
        <w:tblpPr w:leftFromText="142" w:rightFromText="142" w:vertAnchor="text" w:horzAnchor="page" w:tblpY="1"/>
        <w:tblW w:w="12586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1"/>
        <w:gridCol w:w="2616"/>
        <w:gridCol w:w="2967"/>
        <w:gridCol w:w="5543"/>
        <w:gridCol w:w="679"/>
      </w:tblGrid>
      <w:tr w:rsidR="008533C1" w:rsidRPr="00E15252" w14:paraId="21E4F403" w14:textId="77777777" w:rsidTr="00924F87">
        <w:trPr>
          <w:trHeight w:val="340"/>
        </w:trPr>
        <w:tc>
          <w:tcPr>
            <w:tcW w:w="781" w:type="dxa"/>
            <w:shd w:val="clear" w:color="auto" w:fill="auto"/>
          </w:tcPr>
          <w:p w14:paraId="760D5259" w14:textId="77777777" w:rsidR="008533C1" w:rsidRPr="00E15252" w:rsidRDefault="008533C1" w:rsidP="00924F87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tcMar>
              <w:left w:w="0" w:type="dxa"/>
            </w:tcMar>
          </w:tcPr>
          <w:p w14:paraId="781D0E79" w14:textId="77777777" w:rsidR="008533C1" w:rsidRPr="00E15252" w:rsidRDefault="008533C1" w:rsidP="00924F87">
            <w:pPr>
              <w:rPr>
                <w:rFonts w:ascii="Calibri" w:hAnsi="Calibri" w:cs="Calibri"/>
                <w:b/>
                <w:bCs/>
              </w:rPr>
            </w:pPr>
            <w:r w:rsidRPr="00E15252">
              <w:rPr>
                <w:rFonts w:ascii="Calibri" w:hAnsi="Calibri" w:cs="Calibri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6E21BC0" wp14:editId="5B4F94A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19685</wp:posOffset>
                      </wp:positionV>
                      <wp:extent cx="1390650" cy="304800"/>
                      <wp:effectExtent l="0" t="0" r="0" b="0"/>
                      <wp:wrapNone/>
                      <wp:docPr id="183229884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C01748" w14:textId="77777777" w:rsidR="008533C1" w:rsidRPr="00D151ED" w:rsidRDefault="008533C1" w:rsidP="008533C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Údaje o výzvě</w:t>
                                  </w:r>
                                  <w:r w:rsidRPr="002F74C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72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21BC0" id="_x0000_s1030" type="#_x0000_t202" style="position:absolute;margin-left:8.95pt;margin-top:1.55pt;width:109.5pt;height:2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hhAQIAANQDAAAOAAAAZHJzL2Uyb0RvYy54bWysU8tu2zAQvBfoPxC815KfjQXTQZo0RYH0&#10;AST9AJqiLKIklyVpS+7Xd0nJTtDegupAcLXa2Z3Z0ea6N5ocpQ8KLKPTSUmJtAJqZfeM/ni6f3dF&#10;SYjc1lyDlYyeZKDX27dvNp2r5Axa0LX0BEFsqDrHaBujq4oiiFYaHibgpMVkA97wiKHfF7XnHaIb&#10;XczKclV04GvnQcgQ8O3dkKTbjN80UsRvTRNkJJpRnC3m0+dzl85iu+HV3nPXKjGOwV8xheHKYtML&#10;1B2PnBy8+gfKKOEhQBMnAkwBTaOEzByQzbT8i81jy53MXFCc4C4yhf8HK74eH913T2L/AXpcYCYR&#10;3AOIn4FYuG253csb76FrJa+x8TRJVnQuVGNpkjpUIYHsui9Q45L5IUIG6htvkirIkyA6LuB0EV32&#10;kYjUcr4uV0tMCczNy8VVmbdS8Opc7XyInyQYki6MelxqRufHhxDTNLw6f5KaWbhXWufFaks6RtfL&#10;2TIXvMgYFdF3WhlGsSE+gxMSyY+2zsWRKz3csYG2I+tEdKAc+11PVM3oItUmEXZQn1AGD4PN8LfA&#10;Swv+NyUdWozR8OvAvaREf7Yo5Xq6WCRP5mC+SkMQn4P3aG0MdjlYLDGkhFuBUIzG8/U2Zh8PlG9Q&#10;8kZlNZ4nGUdG62SRRpsnb76M81fPP+P2DwAAAP//AwBQSwMEFAAGAAgAAAAhAA6nyiHbAAAABwEA&#10;AA8AAABkcnMvZG93bnJldi54bWxMjk1LxDAURfeC/yE8wZ2TfuCotekgA4IuXNgZwWXaPNti81KT&#10;TFv/vc+VLg/3cu8pd6sdxYw+DI4UpJsEBFLrzECdguPh8eoWRIiajB4doYJvDLCrzs9KXRi30CvO&#10;dewEj1AotII+xqmQMrQ9Wh02bkLi7MN5qyOj76TxeuFxO8osSbbS6oH4odcT7ntsP+uTVfA8v2TN&#10;ezrt68R/HeunQ768BVLq8mJ9uAcRcY1/ZfjVZ3Wo2KlxJzJBjMw3d9xUkKcgOM7yLXOj4DpNQVal&#10;/O9f/QAAAP//AwBQSwECLQAUAAYACAAAACEAtoM4kv4AAADhAQAAEwAAAAAAAAAAAAAAAAAAAAAA&#10;W0NvbnRlbnRfVHlwZXNdLnhtbFBLAQItABQABgAIAAAAIQA4/SH/1gAAAJQBAAALAAAAAAAAAAAA&#10;AAAAAC8BAABfcmVscy8ucmVsc1BLAQItABQABgAIAAAAIQAuOqhhAQIAANQDAAAOAAAAAAAAAAAA&#10;AAAAAC4CAABkcnMvZTJvRG9jLnhtbFBLAQItABQABgAIAAAAIQAOp8oh2wAAAAcBAAAPAAAAAAAA&#10;AAAAAAAAAFsEAABkcnMvZG93bnJldi54bWxQSwUGAAAAAAQABADzAAAAYwUAAAAA&#10;" filled="f" stroked="f">
                      <v:textbox inset=",1mm,2mm">
                        <w:txbxContent>
                          <w:p w14:paraId="04C01748" w14:textId="77777777" w:rsidR="008533C1" w:rsidRPr="00D151ED" w:rsidRDefault="008533C1" w:rsidP="008533C1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Údaje o výzvě</w:t>
                            </w:r>
                            <w:r w:rsidRPr="002F74C9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252">
              <w:rPr>
                <w:rFonts w:ascii="Calibri" w:hAnsi="Calibri" w:cs="Calibri"/>
                <w:b/>
                <w:bCs/>
                <w:noProof/>
                <w:lang w:eastAsia="cs-CZ"/>
              </w:rPr>
              <w:drawing>
                <wp:inline distT="0" distB="0" distL="0" distR="0" wp14:anchorId="1706A6E8" wp14:editId="753DDCC2">
                  <wp:extent cx="1511300" cy="336550"/>
                  <wp:effectExtent l="0" t="0" r="0" b="6350"/>
                  <wp:docPr id="397114845" name="Obrázek 39711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252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DC138C3" w14:textId="77777777" w:rsidR="008533C1" w:rsidRPr="00E15252" w:rsidRDefault="008533C1" w:rsidP="00924F87">
            <w:pPr>
              <w:rPr>
                <w:rFonts w:ascii="Calibri" w:hAnsi="Calibri" w:cs="Calibri"/>
                <w:b/>
                <w:bCs/>
                <w:noProof/>
                <w:lang w:eastAsia="cs-CZ"/>
              </w:rPr>
            </w:pPr>
          </w:p>
          <w:p w14:paraId="48AB4D9B" w14:textId="77777777" w:rsidR="008533C1" w:rsidRPr="00E15252" w:rsidRDefault="008533C1" w:rsidP="00924F87">
            <w:pPr>
              <w:rPr>
                <w:rFonts w:ascii="Calibri" w:hAnsi="Calibri" w:cs="Calibri"/>
                <w:noProof/>
                <w:lang w:eastAsia="cs-CZ"/>
              </w:rPr>
            </w:pPr>
          </w:p>
          <w:p w14:paraId="6ECD190F" w14:textId="77777777" w:rsidR="008533C1" w:rsidRPr="00E15252" w:rsidRDefault="008533C1" w:rsidP="00924F87">
            <w:pPr>
              <w:rPr>
                <w:rFonts w:ascii="Calibri" w:hAnsi="Calibri" w:cs="Calibri"/>
                <w:noProof/>
                <w:lang w:eastAsia="cs-CZ"/>
              </w:rPr>
            </w:pPr>
          </w:p>
        </w:tc>
        <w:tc>
          <w:tcPr>
            <w:tcW w:w="2967" w:type="dxa"/>
            <w:shd w:val="clear" w:color="auto" w:fill="auto"/>
            <w:tcMar>
              <w:left w:w="227" w:type="dxa"/>
            </w:tcMar>
          </w:tcPr>
          <w:p w14:paraId="4D4747EA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Název výzvy:</w:t>
            </w:r>
          </w:p>
          <w:p w14:paraId="429EB266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Strategie CLLD:</w:t>
            </w:r>
          </w:p>
          <w:p w14:paraId="5D2EDD74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</w:p>
          <w:p w14:paraId="69F28248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Vazba na výzvu ŘO IROP:</w:t>
            </w:r>
          </w:p>
          <w:p w14:paraId="177CE784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Schválení výzvy:</w:t>
            </w:r>
          </w:p>
        </w:tc>
        <w:tc>
          <w:tcPr>
            <w:tcW w:w="5543" w:type="dxa"/>
          </w:tcPr>
          <w:p w14:paraId="2DCA60E3" w14:textId="6936E886" w:rsidR="008533C1" w:rsidRPr="00E15252" w:rsidRDefault="002673B6" w:rsidP="00924F8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  <w:r w:rsidR="008533C1" w:rsidRPr="00E15252">
              <w:rPr>
                <w:rFonts w:ascii="Calibri" w:hAnsi="Calibri" w:cs="Calibri"/>
                <w:bCs/>
              </w:rPr>
              <w:t xml:space="preserve">. výzva MAS Bohdanečsko – IROP – </w:t>
            </w:r>
            <w:r w:rsidR="00035C9C">
              <w:rPr>
                <w:rFonts w:ascii="Calibri" w:hAnsi="Calibri" w:cs="Calibri"/>
                <w:bCs/>
              </w:rPr>
              <w:t>Doprava</w:t>
            </w:r>
          </w:p>
          <w:p w14:paraId="47F3A534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>Strategie komunitně vedeného místního rozvoje MAS Bohdanečsko 2021–2027</w:t>
            </w:r>
          </w:p>
          <w:p w14:paraId="69159354" w14:textId="69CC620D" w:rsidR="008533C1" w:rsidRPr="00E15252" w:rsidRDefault="00035C9C" w:rsidP="00924F8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60</w:t>
            </w:r>
            <w:r w:rsidR="008533C1" w:rsidRPr="00E15252">
              <w:rPr>
                <w:rFonts w:ascii="Calibri" w:hAnsi="Calibri" w:cs="Calibri"/>
                <w:bCs/>
              </w:rPr>
              <w:t>. výzva IROP – Vzdělávání – SC 5.1 (CLLD)</w:t>
            </w:r>
          </w:p>
          <w:p w14:paraId="7BC1FCBE" w14:textId="1A23EED3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  <w:r w:rsidRPr="00E15252">
              <w:rPr>
                <w:rFonts w:ascii="Calibri" w:hAnsi="Calibri" w:cs="Calibri"/>
                <w:bCs/>
              </w:rPr>
              <w:t xml:space="preserve">Představenstvo MAS Bohdanečsko, z. s. dne </w:t>
            </w:r>
            <w:r w:rsidR="00450DCC">
              <w:rPr>
                <w:rFonts w:ascii="Calibri" w:hAnsi="Calibri" w:cs="Calibri"/>
                <w:bCs/>
              </w:rPr>
              <w:t>19. 1. 2024</w:t>
            </w:r>
          </w:p>
          <w:p w14:paraId="5C09EF32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</w:p>
          <w:p w14:paraId="042A39D8" w14:textId="77777777" w:rsidR="008533C1" w:rsidRPr="00E15252" w:rsidRDefault="008533C1" w:rsidP="00924F8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79" w:type="dxa"/>
            <w:shd w:val="clear" w:color="auto" w:fill="auto"/>
          </w:tcPr>
          <w:p w14:paraId="62F9BD6D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</w:p>
        </w:tc>
      </w:tr>
      <w:tr w:rsidR="008533C1" w:rsidRPr="00E15252" w14:paraId="27AD9EBE" w14:textId="77777777" w:rsidTr="00924F87">
        <w:trPr>
          <w:trHeight w:val="340"/>
        </w:trPr>
        <w:tc>
          <w:tcPr>
            <w:tcW w:w="781" w:type="dxa"/>
            <w:shd w:val="clear" w:color="auto" w:fill="auto"/>
          </w:tcPr>
          <w:p w14:paraId="6771E2C4" w14:textId="77777777" w:rsidR="008533C1" w:rsidRPr="00E15252" w:rsidRDefault="008533C1" w:rsidP="00924F87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16" w:type="dxa"/>
            <w:shd w:val="clear" w:color="auto" w:fill="auto"/>
            <w:tcMar>
              <w:left w:w="0" w:type="dxa"/>
            </w:tcMar>
          </w:tcPr>
          <w:p w14:paraId="17156494" w14:textId="77777777" w:rsidR="008533C1" w:rsidRPr="00E15252" w:rsidRDefault="008533C1" w:rsidP="00924F87">
            <w:pPr>
              <w:rPr>
                <w:rFonts w:ascii="Calibri" w:hAnsi="Calibri" w:cs="Calibri"/>
                <w:noProof/>
                <w:lang w:eastAsia="cs-CZ"/>
              </w:rPr>
            </w:pPr>
            <w:r w:rsidRPr="00E15252">
              <w:rPr>
                <w:rFonts w:ascii="Calibri" w:hAnsi="Calibri" w:cs="Calibri"/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14AED72" wp14:editId="128408B5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16510</wp:posOffset>
                      </wp:positionV>
                      <wp:extent cx="1476375" cy="304800"/>
                      <wp:effectExtent l="0" t="0" r="0" b="0"/>
                      <wp:wrapNone/>
                      <wp:docPr id="1511326360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F6FA48" w14:textId="77777777" w:rsidR="008533C1" w:rsidRPr="00D151ED" w:rsidRDefault="008533C1" w:rsidP="008533C1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Údaje o vyhlašovateli</w:t>
                                  </w:r>
                                  <w:r w:rsidRPr="002F74C9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72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AED72" id="_x0000_s1031" type="#_x0000_t202" style="position:absolute;margin-left:2.2pt;margin-top:1.3pt;width:116.2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uwAQIAANQDAAAOAAAAZHJzL2Uyb0RvYy54bWysU9tu3CAQfa/Uf0C8d+29J9ayUZo0VaX0&#10;IqX9ABbjNSowFNi1t1+fAXs3UftW1Q+IMcyZOWcOm5veaHKUPiiwjE4nJSXSCqiV3TP64/vDuytK&#10;QuS25hqsZPQkA73Zvn2z6VwlZ9CCrqUnCGJD1TlG2xhdVRRBtNLwMAEnLR424A2PGPp9UXveIbrR&#10;xawsV0UHvnYehAwB/94Ph3Sb8ZtGivi1aYKMRDOKvcW8+rzu0lpsN7zae+5aJcY2+D90YbiyWPQC&#10;dc8jJwev/oIySngI0MSJAFNA0yghMwdkMy3/YPPUciczFxQnuItM4f/Bii/HJ/fNk9i/hx4HmEkE&#10;9wjiZyAW7lpu9/LWe+hayWssPE2SFZ0L1ZiapA5VSCC77jPUOGR+iJCB+sabpAryJIiOAzhdRJd9&#10;JCKVXKxX8/WSEoFn83JxVeapFLw6Zzsf4kcJhqQNox6HmtH58THE1A2vzldSMQsPSus8WG1Jx+j1&#10;crbMCa9OjIroO60Mo1gQv8EJieQHW+fkyJUe9lhA25F1IjpQjv2uJ6pmdJlykwg7qE8og4fBZvgs&#10;cNOC/01JhxZjNPw6cC8p0Z8sSnk9XSySJ3MwX6UmiM/BGq2NwS4HiyWGlHArEIrReN7exezjgfIt&#10;St6orMZLJ2PLaJ0s0mjz5M3Xcb718hi3zwAAAP//AwBQSwMEFAAGAAgAAAAhAGJWCU3cAAAABgEA&#10;AA8AAABkcnMvZG93bnJldi54bWxMjsFOwzAQRO9I/IO1SNyo3bREELKpUCUkOHAgLRJHJ16SiHgd&#10;YjcJf485leNoRm9evltsLyYafecYYb1SIIhrZzpuEI6Hp5s7ED5oNrp3TAg/5GFXXF7kOjNu5jea&#10;ytCICGGfaYQ2hCGT0tctWe1XbiCO3acbrQ4xjo00o54j3PYyUSqVVnccH1o90L6l+qs8WYSX6TWp&#10;PtbDvlTj97F8Pmzmd8+I11fL4wOIQEs4j+FPP6pDEZ0qd2LjRY+w3cYhQpKCiG2ySe9BVAi3KgVZ&#10;5PK/fvELAAD//wMAUEsBAi0AFAAGAAgAAAAhALaDOJL+AAAA4QEAABMAAAAAAAAAAAAAAAAAAAAA&#10;AFtDb250ZW50X1R5cGVzXS54bWxQSwECLQAUAAYACAAAACEAOP0h/9YAAACUAQAACwAAAAAAAAAA&#10;AAAAAAAvAQAAX3JlbHMvLnJlbHNQSwECLQAUAAYACAAAACEA0EorsAECAADUAwAADgAAAAAAAAAA&#10;AAAAAAAuAgAAZHJzL2Uyb0RvYy54bWxQSwECLQAUAAYACAAAACEAYlYJTdwAAAAGAQAADwAAAAAA&#10;AAAAAAAAAABbBAAAZHJzL2Rvd25yZXYueG1sUEsFBgAAAAAEAAQA8wAAAGQFAAAAAA==&#10;" filled="f" stroked="f">
                      <v:textbox inset=",1mm,2mm">
                        <w:txbxContent>
                          <w:p w14:paraId="25F6FA48" w14:textId="77777777" w:rsidR="008533C1" w:rsidRPr="00D151ED" w:rsidRDefault="008533C1" w:rsidP="008533C1">
                            <w:pPr>
                              <w:jc w:val="right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Údaje o vyhlašovateli</w:t>
                            </w:r>
                            <w:r w:rsidRPr="002F74C9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252">
              <w:rPr>
                <w:rFonts w:ascii="Calibri" w:hAnsi="Calibri" w:cs="Calibri"/>
                <w:b/>
                <w:bCs/>
                <w:noProof/>
                <w:lang w:eastAsia="cs-CZ"/>
              </w:rPr>
              <w:drawing>
                <wp:inline distT="0" distB="0" distL="0" distR="0" wp14:anchorId="6E4EB682" wp14:editId="5CBC8040">
                  <wp:extent cx="1511300" cy="336550"/>
                  <wp:effectExtent l="0" t="0" r="0" b="6350"/>
                  <wp:docPr id="1883103083" name="Obrázek 1883103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525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967" w:type="dxa"/>
            <w:shd w:val="clear" w:color="auto" w:fill="auto"/>
            <w:tcMar>
              <w:left w:w="227" w:type="dxa"/>
            </w:tcMar>
          </w:tcPr>
          <w:p w14:paraId="2AC04068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 xml:space="preserve">Název organizace: </w:t>
            </w:r>
          </w:p>
          <w:p w14:paraId="2C73A9ED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Právní subjektivita:</w:t>
            </w:r>
          </w:p>
          <w:p w14:paraId="6C4AC243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IČ:</w:t>
            </w:r>
          </w:p>
          <w:p w14:paraId="0B0B6407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Sídlo:</w:t>
            </w:r>
          </w:p>
          <w:p w14:paraId="4F09125F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Kancelář MAS:</w:t>
            </w:r>
          </w:p>
          <w:p w14:paraId="2A129856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Kontaktní email:</w:t>
            </w:r>
          </w:p>
          <w:p w14:paraId="266ADC35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Internetové stránky:</w:t>
            </w:r>
          </w:p>
        </w:tc>
        <w:tc>
          <w:tcPr>
            <w:tcW w:w="5543" w:type="dxa"/>
          </w:tcPr>
          <w:p w14:paraId="6C8EA33C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MAS Bohdanečsko, z. s.</w:t>
            </w:r>
          </w:p>
          <w:p w14:paraId="371927AA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zapsaný spolek</w:t>
            </w:r>
          </w:p>
          <w:p w14:paraId="5B1369C4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  <w:r w:rsidRPr="00E15252">
              <w:rPr>
                <w:rFonts w:ascii="Calibri" w:hAnsi="Calibri" w:cs="Calibri"/>
              </w:rPr>
              <w:t>226 10 502</w:t>
            </w:r>
          </w:p>
          <w:p w14:paraId="12CD6936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Masarykovo nám. 1, 533 41 Lázně Bohdaneč</w:t>
            </w:r>
          </w:p>
          <w:p w14:paraId="6D49EA65" w14:textId="77777777" w:rsidR="008533C1" w:rsidRPr="00E15252" w:rsidRDefault="008533C1" w:rsidP="00924F87">
            <w:pPr>
              <w:rPr>
                <w:rFonts w:ascii="Calibri" w:hAnsi="Calibri" w:cs="Calibri"/>
                <w:b/>
              </w:rPr>
            </w:pPr>
            <w:r w:rsidRPr="00E15252">
              <w:rPr>
                <w:rFonts w:ascii="Calibri" w:hAnsi="Calibri" w:cs="Calibri"/>
              </w:rPr>
              <w:t>Šípkova 47, 533 41 Lázně Bohdaneč</w:t>
            </w:r>
          </w:p>
          <w:p w14:paraId="47B22438" w14:textId="77777777" w:rsidR="008533C1" w:rsidRPr="00E15252" w:rsidRDefault="00000000" w:rsidP="00924F87">
            <w:pPr>
              <w:rPr>
                <w:rFonts w:ascii="Calibri" w:hAnsi="Calibri" w:cs="Calibri"/>
                <w:b/>
              </w:rPr>
            </w:pPr>
            <w:hyperlink r:id="rId25" w:history="1">
              <w:r w:rsidR="008533C1" w:rsidRPr="00E15252">
                <w:rPr>
                  <w:rStyle w:val="Hypertextovodkaz"/>
                  <w:rFonts w:ascii="Calibri" w:eastAsia="Roboto-Light" w:hAnsi="Calibri" w:cs="Calibri"/>
                  <w:bCs/>
                </w:rPr>
                <w:t>info@mas-bohdanecsko.cz</w:t>
              </w:r>
            </w:hyperlink>
            <w:r w:rsidR="008533C1" w:rsidRPr="00E15252">
              <w:rPr>
                <w:rFonts w:ascii="Calibri" w:hAnsi="Calibri" w:cs="Calibri"/>
              </w:rPr>
              <w:t xml:space="preserve"> </w:t>
            </w:r>
          </w:p>
          <w:p w14:paraId="1824582E" w14:textId="77777777" w:rsidR="008533C1" w:rsidRPr="00E15252" w:rsidRDefault="00000000" w:rsidP="00924F87">
            <w:pPr>
              <w:rPr>
                <w:rFonts w:ascii="Calibri" w:hAnsi="Calibri" w:cs="Calibri"/>
                <w:b/>
              </w:rPr>
            </w:pPr>
            <w:hyperlink r:id="rId26" w:history="1">
              <w:r w:rsidR="008533C1" w:rsidRPr="00E15252">
                <w:rPr>
                  <w:rStyle w:val="Hypertextovodkaz"/>
                  <w:rFonts w:ascii="Calibri" w:eastAsia="Roboto-Light" w:hAnsi="Calibri" w:cs="Calibri"/>
                  <w:bCs/>
                </w:rPr>
                <w:t>www.mas-bohdanecsko.cz</w:t>
              </w:r>
            </w:hyperlink>
            <w:r w:rsidR="008533C1" w:rsidRPr="00E15252">
              <w:rPr>
                <w:rFonts w:ascii="Calibri" w:hAnsi="Calibri" w:cs="Calibri"/>
              </w:rPr>
              <w:t xml:space="preserve"> </w:t>
            </w:r>
          </w:p>
          <w:p w14:paraId="45579C66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</w:p>
        </w:tc>
        <w:tc>
          <w:tcPr>
            <w:tcW w:w="679" w:type="dxa"/>
            <w:shd w:val="clear" w:color="auto" w:fill="auto"/>
          </w:tcPr>
          <w:p w14:paraId="4D17DE07" w14:textId="77777777" w:rsidR="008533C1" w:rsidRPr="00E15252" w:rsidRDefault="008533C1" w:rsidP="00924F87">
            <w:pPr>
              <w:rPr>
                <w:rFonts w:ascii="Calibri" w:hAnsi="Calibri" w:cs="Calibri"/>
              </w:rPr>
            </w:pPr>
          </w:p>
        </w:tc>
      </w:tr>
    </w:tbl>
    <w:p w14:paraId="4AAF9D97" w14:textId="77777777" w:rsidR="008533C1" w:rsidRPr="00E15252" w:rsidRDefault="008533C1" w:rsidP="008533C1">
      <w:pPr>
        <w:tabs>
          <w:tab w:val="left" w:pos="5640"/>
        </w:tabs>
        <w:rPr>
          <w:rFonts w:ascii="Calibri" w:hAnsi="Calibri" w:cs="Calibri"/>
          <w:b/>
        </w:rPr>
      </w:pPr>
    </w:p>
    <w:p w14:paraId="4E3D7708" w14:textId="77777777" w:rsidR="008533C1" w:rsidRPr="00E15252" w:rsidRDefault="008533C1" w:rsidP="008533C1">
      <w:pPr>
        <w:rPr>
          <w:rFonts w:ascii="Calibri" w:hAnsi="Calibri" w:cs="Calibri"/>
        </w:rPr>
      </w:pPr>
      <w:r w:rsidRPr="00E15252">
        <w:rPr>
          <w:rFonts w:ascii="Calibri" w:hAnsi="Calibri" w:cs="Calibri"/>
        </w:rPr>
        <w:br w:type="page"/>
      </w:r>
    </w:p>
    <w:p w14:paraId="270C4B32" w14:textId="77777777" w:rsidR="008533C1" w:rsidRPr="008533C1" w:rsidRDefault="008533C1" w:rsidP="008533C1">
      <w:pPr>
        <w:rPr>
          <w:rFonts w:ascii="Calibri" w:hAnsi="Calibri" w:cs="Calibri"/>
        </w:rPr>
      </w:pPr>
    </w:p>
    <w:tbl>
      <w:tblPr>
        <w:tblStyle w:val="Prosttabulka21"/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8533C1" w:rsidRPr="00F35E23" w14:paraId="5F9B43A8" w14:textId="77777777" w:rsidTr="00924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1DAD761D" w14:textId="34317040" w:rsidR="008533C1" w:rsidRPr="005E78AF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Název projektového záměru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2298EBD0" w14:textId="77777777" w:rsidR="008533C1" w:rsidRDefault="008533C1" w:rsidP="00924F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3C1" w:rsidRPr="00F35E23" w14:paraId="0E46C102" w14:textId="77777777" w:rsidTr="00924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627F6D9A" w14:textId="77777777" w:rsidR="008533C1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Název předkladatele projektového záměru</w:t>
            </w:r>
            <w:r>
              <w:rPr>
                <w:b w:val="0"/>
                <w:bCs w:val="0"/>
                <w:vertAlign w:val="superscript"/>
              </w:rPr>
              <w:t>1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D9CAA86" w14:textId="77777777" w:rsidR="008533C1" w:rsidRDefault="008533C1" w:rsidP="00924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33C1" w:rsidRPr="00F35E23" w14:paraId="66AA82CE" w14:textId="77777777" w:rsidTr="00924F8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EBF1DE"/>
            <w:vAlign w:val="center"/>
          </w:tcPr>
          <w:p w14:paraId="4B671389" w14:textId="1505A6CF" w:rsidR="008533C1" w:rsidRDefault="008533C1" w:rsidP="00924F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IČ žadatele: 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4C65563F" w14:textId="32E8A6E6" w:rsidR="008533C1" w:rsidRDefault="008533C1" w:rsidP="00924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040D04" w14:textId="77777777" w:rsidR="008533C1" w:rsidRDefault="008533C1" w:rsidP="008533C1">
      <w:pPr>
        <w:pStyle w:val="Odstavecseseznamem"/>
        <w:ind w:left="360"/>
        <w:rPr>
          <w:rFonts w:ascii="Calibri" w:hAnsi="Calibri" w:cs="Calibri"/>
        </w:rPr>
      </w:pPr>
    </w:p>
    <w:p w14:paraId="6D740D7F" w14:textId="5B159170" w:rsidR="008533C1" w:rsidRDefault="008533C1" w:rsidP="008533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Čestně prohlašuji, že v rámci realizace projektového záměru s názvem </w:t>
      </w:r>
      <w:r w:rsidR="009321E0">
        <w:rPr>
          <w:rFonts w:ascii="Calibri" w:hAnsi="Calibri" w:cs="Calibri"/>
        </w:rPr>
        <w:t>_____________________________________________________________________________________________</w:t>
      </w:r>
    </w:p>
    <w:p w14:paraId="692A1F5B" w14:textId="677BD999" w:rsidR="009321E0" w:rsidRDefault="009321E0" w:rsidP="008533C1">
      <w:pPr>
        <w:rPr>
          <w:rFonts w:ascii="Calibri" w:hAnsi="Calibri" w:cs="Calibri"/>
        </w:rPr>
      </w:pPr>
      <w:r>
        <w:rPr>
          <w:rFonts w:ascii="Calibri" w:hAnsi="Calibri" w:cs="Calibri"/>
        </w:rPr>
        <w:t>naplním /e níže uvedené body propagace MAS Bohdanečsko a SCLLD</w:t>
      </w:r>
      <w:r w:rsidR="00805424">
        <w:rPr>
          <w:rFonts w:ascii="Calibri" w:hAnsi="Calibri" w:cs="Calibri"/>
        </w:rPr>
        <w:t xml:space="preserve"> nad rámec povinné publicity projektu</w:t>
      </w:r>
      <w:r>
        <w:rPr>
          <w:rFonts w:ascii="Calibri" w:hAnsi="Calibri" w:cs="Calibri"/>
        </w:rPr>
        <w:t xml:space="preserve">: </w:t>
      </w:r>
    </w:p>
    <w:p w14:paraId="040776BB" w14:textId="745F3004" w:rsidR="001D72FE" w:rsidRPr="00F02015" w:rsidRDefault="00000000" w:rsidP="001D72FE">
      <w:pPr>
        <w:jc w:val="both"/>
        <w:rPr>
          <w:rFonts w:cstheme="minorHAnsi"/>
        </w:rPr>
      </w:pPr>
      <w:sdt>
        <w:sdtPr>
          <w:rPr>
            <w:rFonts w:ascii="Calibri" w:hAnsi="Calibri" w:cs="Calibri"/>
          </w:rPr>
          <w:id w:val="151896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1E0">
            <w:rPr>
              <w:rFonts w:ascii="MS Gothic" w:eastAsia="MS Gothic" w:hAnsi="MS Gothic" w:cs="Calibri" w:hint="eastAsia"/>
            </w:rPr>
            <w:t>☐</w:t>
          </w:r>
        </w:sdtContent>
      </w:sdt>
      <w:r w:rsidR="009321E0">
        <w:rPr>
          <w:rFonts w:ascii="Calibri" w:hAnsi="Calibri" w:cs="Calibri"/>
        </w:rPr>
        <w:t xml:space="preserve"> Tisková zpráva o realizaci projektu zveřejněná v regionálních tiskovinách / internetových </w:t>
      </w:r>
      <w:r w:rsidR="00A8740B">
        <w:rPr>
          <w:rFonts w:ascii="Calibri" w:hAnsi="Calibri" w:cs="Calibri"/>
        </w:rPr>
        <w:t>denících</w:t>
      </w:r>
      <w:r w:rsidR="001D72FE">
        <w:rPr>
          <w:rFonts w:ascii="Calibri" w:hAnsi="Calibri" w:cs="Calibri"/>
        </w:rPr>
        <w:t xml:space="preserve"> </w:t>
      </w:r>
      <w:r w:rsidR="001D72FE" w:rsidRPr="00F02015">
        <w:rPr>
          <w:rFonts w:cstheme="minorHAnsi"/>
        </w:rPr>
        <w:t>v</w:t>
      </w:r>
      <w:r w:rsidR="001D72FE">
        <w:rPr>
          <w:rFonts w:cstheme="minorHAnsi"/>
        </w:rPr>
        <w:t xml:space="preserve"> min. </w:t>
      </w:r>
      <w:r w:rsidR="001D72FE" w:rsidRPr="00F02015">
        <w:rPr>
          <w:rFonts w:cstheme="minorHAnsi"/>
        </w:rPr>
        <w:t>rozsahu logo MAS Bohdanečsko, informace o projektu</w:t>
      </w:r>
      <w:r w:rsidR="00091B62">
        <w:rPr>
          <w:rStyle w:val="Znakapoznpodarou"/>
          <w:rFonts w:cstheme="minorHAnsi"/>
        </w:rPr>
        <w:footnoteReference w:id="1"/>
      </w:r>
      <w:r w:rsidR="001D72FE" w:rsidRPr="00F02015">
        <w:rPr>
          <w:rFonts w:cstheme="minorHAnsi"/>
        </w:rPr>
        <w:t xml:space="preserve"> a odkaz na webové stránky MAS. </w:t>
      </w:r>
    </w:p>
    <w:p w14:paraId="6CE1672F" w14:textId="3FD6F3EF" w:rsidR="009321E0" w:rsidRPr="001D72FE" w:rsidRDefault="00000000" w:rsidP="001D72FE">
      <w:pPr>
        <w:jc w:val="both"/>
        <w:rPr>
          <w:rFonts w:cstheme="minorHAnsi"/>
        </w:rPr>
      </w:pPr>
      <w:sdt>
        <w:sdtPr>
          <w:rPr>
            <w:rFonts w:ascii="Calibri" w:hAnsi="Calibri" w:cs="Calibri"/>
          </w:rPr>
          <w:id w:val="-1609583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1E0">
            <w:rPr>
              <w:rFonts w:ascii="MS Gothic" w:eastAsia="MS Gothic" w:hAnsi="MS Gothic" w:cs="Calibri" w:hint="eastAsia"/>
            </w:rPr>
            <w:t>☐</w:t>
          </w:r>
        </w:sdtContent>
      </w:sdt>
      <w:r w:rsidR="009321E0">
        <w:rPr>
          <w:rFonts w:ascii="Calibri" w:hAnsi="Calibri" w:cs="Calibri"/>
        </w:rPr>
        <w:t xml:space="preserve">Článek v lokálních denících / zpravodaji/ internetových </w:t>
      </w:r>
      <w:r w:rsidR="00A8740B">
        <w:rPr>
          <w:rFonts w:ascii="Calibri" w:hAnsi="Calibri" w:cs="Calibri"/>
        </w:rPr>
        <w:t>denících</w:t>
      </w:r>
      <w:r w:rsidR="001D72FE">
        <w:rPr>
          <w:rFonts w:ascii="Calibri" w:hAnsi="Calibri" w:cs="Calibri"/>
        </w:rPr>
        <w:t xml:space="preserve"> </w:t>
      </w:r>
      <w:r w:rsidR="001D72FE" w:rsidRPr="00F02015">
        <w:rPr>
          <w:rFonts w:cstheme="minorHAnsi"/>
        </w:rPr>
        <w:t>v</w:t>
      </w:r>
      <w:r w:rsidR="001D72FE">
        <w:rPr>
          <w:rFonts w:cstheme="minorHAnsi"/>
        </w:rPr>
        <w:t xml:space="preserve"> min. </w:t>
      </w:r>
      <w:r w:rsidR="001D72FE" w:rsidRPr="00F02015">
        <w:rPr>
          <w:rFonts w:cstheme="minorHAnsi"/>
        </w:rPr>
        <w:t xml:space="preserve">rozsahu logo MAS Bohdanečsko, informace o projektu a odkaz na webové stránky MAS. </w:t>
      </w:r>
    </w:p>
    <w:p w14:paraId="58A6B7CF" w14:textId="6A5C04EE" w:rsidR="009321E0" w:rsidRDefault="00000000" w:rsidP="009321E0">
      <w:pPr>
        <w:jc w:val="both"/>
        <w:rPr>
          <w:rFonts w:cstheme="minorHAnsi"/>
        </w:rPr>
      </w:pPr>
      <w:sdt>
        <w:sdtPr>
          <w:rPr>
            <w:rFonts w:ascii="Calibri" w:hAnsi="Calibri" w:cs="Calibri"/>
          </w:rPr>
          <w:id w:val="-66015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21E0">
            <w:rPr>
              <w:rFonts w:ascii="MS Gothic" w:eastAsia="MS Gothic" w:hAnsi="MS Gothic" w:cs="Calibri" w:hint="eastAsia"/>
            </w:rPr>
            <w:t>☐</w:t>
          </w:r>
        </w:sdtContent>
      </w:sdt>
      <w:r w:rsidR="009321E0" w:rsidRPr="009321E0">
        <w:rPr>
          <w:rFonts w:cstheme="minorHAnsi"/>
        </w:rPr>
        <w:t xml:space="preserve"> </w:t>
      </w:r>
      <w:r w:rsidR="009321E0" w:rsidRPr="00F02015">
        <w:rPr>
          <w:rFonts w:cstheme="minorHAnsi"/>
        </w:rPr>
        <w:t>Propagace MAS Bohdanečsko na webových stránkách žadatele v</w:t>
      </w:r>
      <w:r w:rsidR="009321E0">
        <w:rPr>
          <w:rFonts w:cstheme="minorHAnsi"/>
        </w:rPr>
        <w:t xml:space="preserve"> min. </w:t>
      </w:r>
      <w:r w:rsidR="009321E0" w:rsidRPr="00F02015">
        <w:rPr>
          <w:rFonts w:cstheme="minorHAnsi"/>
        </w:rPr>
        <w:t xml:space="preserve">rozsahu logo MAS Bohdanečsko, informace o projektu a odkaz na webové stránky MAS. </w:t>
      </w:r>
    </w:p>
    <w:p w14:paraId="66EAB201" w14:textId="68C541FB" w:rsidR="001D72FE" w:rsidRPr="00F02015" w:rsidRDefault="00000000" w:rsidP="001D72FE">
      <w:pPr>
        <w:jc w:val="both"/>
        <w:rPr>
          <w:rFonts w:cstheme="minorHAnsi"/>
        </w:rPr>
      </w:pPr>
      <w:sdt>
        <w:sdtPr>
          <w:rPr>
            <w:rFonts w:cstheme="minorHAnsi"/>
          </w:rPr>
          <w:id w:val="47094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2F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D72FE">
        <w:rPr>
          <w:rFonts w:cstheme="minorHAnsi"/>
        </w:rPr>
        <w:t>Plakát v době udržitelnosti projektu zveřejněný na viditelném místě</w:t>
      </w:r>
      <w:r w:rsidR="00A8740B">
        <w:rPr>
          <w:rFonts w:cstheme="minorHAnsi"/>
        </w:rPr>
        <w:t xml:space="preserve"> v místě realizace nebo v sídle žadatele</w:t>
      </w:r>
      <w:r w:rsidR="001D72FE">
        <w:rPr>
          <w:rFonts w:cstheme="minorHAnsi"/>
        </w:rPr>
        <w:t xml:space="preserve"> </w:t>
      </w:r>
      <w:r w:rsidR="001D72FE" w:rsidRPr="00F02015">
        <w:rPr>
          <w:rFonts w:cstheme="minorHAnsi"/>
        </w:rPr>
        <w:t>v</w:t>
      </w:r>
      <w:r w:rsidR="001D72FE">
        <w:rPr>
          <w:rFonts w:cstheme="minorHAnsi"/>
        </w:rPr>
        <w:t xml:space="preserve"> min. </w:t>
      </w:r>
      <w:r w:rsidR="001D72FE" w:rsidRPr="00F02015">
        <w:rPr>
          <w:rFonts w:cstheme="minorHAnsi"/>
        </w:rPr>
        <w:t xml:space="preserve">rozsahu logo MAS Bohdanečsko, </w:t>
      </w:r>
      <w:r w:rsidR="001D72FE">
        <w:rPr>
          <w:rFonts w:cstheme="minorHAnsi"/>
        </w:rPr>
        <w:t>název</w:t>
      </w:r>
      <w:r w:rsidR="001D72FE" w:rsidRPr="00F02015">
        <w:rPr>
          <w:rFonts w:cstheme="minorHAnsi"/>
        </w:rPr>
        <w:t xml:space="preserve"> projektu a odkaz na webové stránky MAS. </w:t>
      </w:r>
    </w:p>
    <w:p w14:paraId="7F70ABCB" w14:textId="54BBAB53" w:rsidR="001D72FE" w:rsidRPr="00F02015" w:rsidRDefault="001D72FE" w:rsidP="009321E0">
      <w:pPr>
        <w:jc w:val="both"/>
        <w:rPr>
          <w:rFonts w:cstheme="minorHAnsi"/>
        </w:rPr>
      </w:pPr>
    </w:p>
    <w:p w14:paraId="786FF8BF" w14:textId="611D0B7B" w:rsidR="009321E0" w:rsidRPr="008533C1" w:rsidRDefault="00541ECD" w:rsidP="008533C1">
      <w:pPr>
        <w:rPr>
          <w:rFonts w:ascii="Calibri" w:hAnsi="Calibri" w:cs="Calibri"/>
        </w:rPr>
      </w:pPr>
      <w:r>
        <w:rPr>
          <w:rFonts w:ascii="Calibri" w:hAnsi="Calibri" w:cs="Calibri"/>
        </w:rPr>
        <w:t>Na základě výše uvedeného čestného prohlášení požaduji body za preferenční kritérium „Propagace projektu zrealizovaného přes MAS“</w:t>
      </w:r>
      <w:r w:rsidR="00A8740B">
        <w:rPr>
          <w:rFonts w:ascii="Calibri" w:hAnsi="Calibri" w:cs="Calibri"/>
        </w:rPr>
        <w:t xml:space="preserve">. </w:t>
      </w:r>
    </w:p>
    <w:p w14:paraId="1836A013" w14:textId="77777777" w:rsidR="008533C1" w:rsidRPr="00E15252" w:rsidRDefault="008533C1" w:rsidP="008533C1">
      <w:pPr>
        <w:rPr>
          <w:rFonts w:ascii="Calibri" w:hAnsi="Calibri" w:cs="Calibri"/>
        </w:rPr>
      </w:pPr>
    </w:p>
    <w:p w14:paraId="62281820" w14:textId="77777777" w:rsidR="008533C1" w:rsidRDefault="008533C1" w:rsidP="007726AC">
      <w:pPr>
        <w:rPr>
          <w:rFonts w:ascii="Calibri" w:hAnsi="Calibri" w:cs="Calibri"/>
        </w:rPr>
      </w:pPr>
    </w:p>
    <w:sectPr w:rsidR="008533C1" w:rsidSect="00DF3786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1701" w:right="851" w:bottom="1134" w:left="851" w:header="340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6071" w14:textId="77777777" w:rsidR="00DF3786" w:rsidRDefault="00DF3786" w:rsidP="0078647D">
      <w:pPr>
        <w:spacing w:after="0" w:line="240" w:lineRule="auto"/>
      </w:pPr>
      <w:r>
        <w:separator/>
      </w:r>
    </w:p>
  </w:endnote>
  <w:endnote w:type="continuationSeparator" w:id="0">
    <w:p w14:paraId="1B70C141" w14:textId="77777777" w:rsidR="00DF3786" w:rsidRDefault="00DF3786" w:rsidP="0078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202" w14:textId="41E99A13" w:rsidR="00B923C2" w:rsidRDefault="00530067" w:rsidP="002D37D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0" wp14:anchorId="39C89130" wp14:editId="7614C943">
          <wp:simplePos x="0" y="0"/>
          <wp:positionH relativeFrom="column">
            <wp:posOffset>3709035</wp:posOffset>
          </wp:positionH>
          <wp:positionV relativeFrom="page">
            <wp:posOffset>7146290</wp:posOffset>
          </wp:positionV>
          <wp:extent cx="522000" cy="86999"/>
          <wp:effectExtent l="0" t="0" r="0" b="8255"/>
          <wp:wrapNone/>
          <wp:docPr id="1792922526" name="Obrázek 1792922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3C2">
      <w:rPr>
        <w:noProof/>
        <w:lang w:eastAsia="cs-CZ"/>
      </w:rPr>
      <w:drawing>
        <wp:anchor distT="0" distB="0" distL="114300" distR="114300" simplePos="0" relativeHeight="251669504" behindDoc="0" locked="0" layoutInCell="1" allowOverlap="0" wp14:anchorId="0C31E9F9" wp14:editId="0866C731">
          <wp:simplePos x="0" y="0"/>
          <wp:positionH relativeFrom="column">
            <wp:posOffset>2501900</wp:posOffset>
          </wp:positionH>
          <wp:positionV relativeFrom="page">
            <wp:posOffset>10241915</wp:posOffset>
          </wp:positionV>
          <wp:extent cx="522000" cy="86999"/>
          <wp:effectExtent l="0" t="0" r="0" b="8255"/>
          <wp:wrapNone/>
          <wp:docPr id="253906212" name="Obrázek 253906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3C2">
      <w:t xml:space="preserve"> </w:t>
    </w:r>
    <w:sdt>
      <w:sdtPr>
        <w:id w:val="676931493"/>
        <w:docPartObj>
          <w:docPartGallery w:val="Page Numbers (Bottom of Page)"/>
          <w:docPartUnique/>
        </w:docPartObj>
      </w:sdtPr>
      <w:sdtContent>
        <w:r w:rsidR="00B923C2">
          <w:fldChar w:fldCharType="begin"/>
        </w:r>
        <w:r w:rsidR="00B923C2">
          <w:instrText>PAGE   \* MERGEFORMAT</w:instrText>
        </w:r>
        <w:r w:rsidR="00B923C2">
          <w:fldChar w:fldCharType="separate"/>
        </w:r>
        <w:r w:rsidR="00252C34">
          <w:rPr>
            <w:noProof/>
          </w:rPr>
          <w:t>17</w:t>
        </w:r>
        <w:r w:rsidR="00B923C2">
          <w:fldChar w:fldCharType="end"/>
        </w:r>
        <w:r w:rsidR="00B923C2">
          <w:t xml:space="preserve"> z </w:t>
        </w:r>
        <w:fldSimple w:instr=" NUMPAGES  \* Arabic  \* MERGEFORMAT ">
          <w:r w:rsidR="00252C34">
            <w:rPr>
              <w:noProof/>
            </w:rPr>
            <w:t>17</w:t>
          </w:r>
        </w:fldSimple>
      </w:sdtContent>
    </w:sdt>
    <w:r w:rsidR="00B923C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9A46" w14:textId="688E2350" w:rsidR="00B923C2" w:rsidRDefault="00450DCC" w:rsidP="00450DCC">
    <w:pPr>
      <w:pStyle w:val="Zpat"/>
      <w:jc w:val="center"/>
    </w:pPr>
    <w:r>
      <w:rPr>
        <w:noProof/>
        <w:lang w:eastAsia="cs-CZ"/>
      </w:rPr>
      <w:drawing>
        <wp:inline distT="0" distB="0" distL="0" distR="0" wp14:anchorId="2FEDB311" wp14:editId="4CFB6872">
          <wp:extent cx="6015210" cy="723900"/>
          <wp:effectExtent l="0" t="0" r="5080" b="0"/>
          <wp:docPr id="11666861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317" cy="739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23C2" w:rsidRPr="003A5C8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D1B12" wp14:editId="6864D482">
              <wp:simplePos x="0" y="0"/>
              <wp:positionH relativeFrom="leftMargin">
                <wp:posOffset>363220</wp:posOffset>
              </wp:positionH>
              <wp:positionV relativeFrom="paragraph">
                <wp:posOffset>-1782445</wp:posOffset>
              </wp:positionV>
              <wp:extent cx="1294130" cy="1563370"/>
              <wp:effectExtent l="0" t="0" r="1270" b="0"/>
              <wp:wrapNone/>
              <wp:docPr id="2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1563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6AE5A9" w14:textId="524371EC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MAS Bohdanečsko, z.</w:t>
                          </w:r>
                          <w:r w:rsidR="00450DCC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s.</w:t>
                          </w:r>
                        </w:p>
                        <w:p w14:paraId="16F97F5B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lang w:eastAsia="cs-CZ"/>
                            </w:rPr>
                            <w:drawing>
                              <wp:inline distT="0" distB="0" distL="0" distR="0" wp14:anchorId="4EB53F15" wp14:editId="1A41F20E">
                                <wp:extent cx="84455" cy="112395"/>
                                <wp:effectExtent l="0" t="0" r="0" b="1905"/>
                                <wp:docPr id="398018944" name="Obrázek 3980189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Masarykovo nám. 1</w:t>
                          </w:r>
                        </w:p>
                        <w:p w14:paraId="7C977C4E" w14:textId="06A9989D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33 41 Lázně Bohdaneč</w:t>
                          </w:r>
                        </w:p>
                        <w:p w14:paraId="5A88A9A8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6EEFCC5D" wp14:editId="007FFE5B">
                                <wp:extent cx="93345" cy="97155"/>
                                <wp:effectExtent l="0" t="0" r="1905" b="0"/>
                                <wp:docPr id="2045926847" name="Obrázek 204592684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+420 732 881 851</w:t>
                          </w:r>
                        </w:p>
                        <w:p w14:paraId="47E16C78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494D9232" wp14:editId="3FEE574A">
                                <wp:extent cx="82800" cy="68400"/>
                                <wp:effectExtent l="0" t="0" r="0" b="8255"/>
                                <wp:docPr id="834537614" name="Obrázek 8345376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0" cy="6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info@mas-bohdanecsko.cz</w:t>
                          </w:r>
                        </w:p>
                        <w:p w14:paraId="2E0B1AA6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5978FFE" wp14:editId="127BE283">
                                <wp:extent cx="85725" cy="85725"/>
                                <wp:effectExtent l="0" t="0" r="9525" b="9525"/>
                                <wp:docPr id="1972588549" name="Obrázek 19725885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" cy="85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mas-bohdanecsko.cz</w:t>
                          </w:r>
                        </w:p>
                        <w:p w14:paraId="7B0A3116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10A1094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Kancelář</w:t>
                          </w:r>
                        </w:p>
                        <w:p w14:paraId="0A2AD3B6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5AD69E6" wp14:editId="58C459C5">
                                <wp:extent cx="82550" cy="114300"/>
                                <wp:effectExtent l="0" t="0" r="0" b="0"/>
                                <wp:docPr id="1038155474" name="Obrázek 10381554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Šípkova 47</w:t>
                          </w:r>
                        </w:p>
                        <w:p w14:paraId="2808ADB5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533 41 Lázně Bohdaneč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D1B1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8.6pt;margin-top:-140.35pt;width:101.9pt;height:12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uS7wEAAL4DAAAOAAAAZHJzL2Uyb0RvYy54bWysU9tu2zAMfR+wfxD0vjiXpWuNOEXXrsOA&#10;7gJ0+wBZlmNhkqhRSuzs60vJTlpsb8P8INCmeMhzeLy5HqxhB4VBg6v4YjbnTDkJjXa7iv/4fv/m&#10;krMQhWuEAacqflSBX29fv9r0vlRL6MA0ChmBuFD2vuJdjL4siiA7ZUWYgVeOki2gFZFecVc0KHpC&#10;t6ZYzucXRQ/YeASpQqCvd2OSbzN+2yoZv7ZtUJGZitNsMZ+YzzqdxXYjyh0K32k5jSH+YQortKOm&#10;Z6g7EQXbo/4LymqJEKCNMwm2gLbVUmUOxGYx/4PNYye8ylxInODPMoX/Byu/HB79N2RxeA8DLTCT&#10;CP4B5M/AHNx2wu3UDSL0nRINNV4kyYreh3IqTVKHMiSQuv8MDS1Z7CNkoKFFm1QhnozQaQHHs+hq&#10;iEymlsurt4sVpSTlFuuL1epdXkshylO5xxA/KrAsBRVH2mqGF4eHENM4ojxdSd0c3Gtj8maNY33F&#10;r9bLdS54kbE6kvGMthW/nKdntEJi+cE1uTgKbcaYGhg30U5MR85xqAe6mOjX0BxJAITRYPRDUNAB&#10;/uasJ3NVPPzaC1ScmU+ORExOPAV4CupTIJyk0opHzsbwNmbHjtxuSNxWZ9rPnafZyCRZjcnQyYUv&#10;3/Ot599u+wQAAP//AwBQSwMEFAAGAAgAAAAhAK5IV7bhAAAACwEAAA8AAABkcnMvZG93bnJldi54&#10;bWxMj8FOwzAMhu9IvENkJG5bssK6rTSdJgQnJERXDjumTdZGa5zSZFt5e8wJjrY//f7+fDu5nl3M&#10;GKxHCYu5AGaw8dpiK+Gzep2tgYWoUKveo5HwbQJsi9ubXGXaX7E0l31sGYVgyJSELsYh4zw0nXEq&#10;zP1gkG5HPzoVaRxbrkd1pXDX80SIlDtlkT50ajDPnWlO+7OTsDtg+WK/3uuP8ljaqtoIfEtPUt7f&#10;TbsnYNFM8Q+GX31Sh4Kcan9GHVgvYblKiJQwS9ZiBYyIJF1Qu5pWD49L4EXO/3cofgAAAP//AwBQ&#10;SwECLQAUAAYACAAAACEAtoM4kv4AAADhAQAAEwAAAAAAAAAAAAAAAAAAAAAAW0NvbnRlbnRfVHlw&#10;ZXNdLnhtbFBLAQItABQABgAIAAAAIQA4/SH/1gAAAJQBAAALAAAAAAAAAAAAAAAAAC8BAABfcmVs&#10;cy8ucmVsc1BLAQItABQABgAIAAAAIQACRiuS7wEAAL4DAAAOAAAAAAAAAAAAAAAAAC4CAABkcnMv&#10;ZTJvRG9jLnhtbFBLAQItABQABgAIAAAAIQCuSFe24QAAAAsBAAAPAAAAAAAAAAAAAAAAAEkEAABk&#10;cnMvZG93bnJldi54bWxQSwUGAAAAAAQABADzAAAAVwUAAAAA&#10;" filled="f" stroked="f">
              <v:textbox inset="0,0,0,0">
                <w:txbxContent>
                  <w:p w14:paraId="636AE5A9" w14:textId="524371EC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MAS Bohdanečsko, z.</w:t>
                    </w:r>
                    <w:r w:rsidR="00450DCC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s.</w:t>
                    </w:r>
                  </w:p>
                  <w:p w14:paraId="16F97F5B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lang w:eastAsia="cs-CZ"/>
                      </w:rPr>
                      <w:drawing>
                        <wp:inline distT="0" distB="0" distL="0" distR="0" wp14:anchorId="4EB53F15" wp14:editId="1A41F20E">
                          <wp:extent cx="84455" cy="112395"/>
                          <wp:effectExtent l="0" t="0" r="0" b="1905"/>
                          <wp:docPr id="398018944" name="Obrázek 3980189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455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Masarykovo nám. 1</w:t>
                    </w:r>
                  </w:p>
                  <w:p w14:paraId="7C977C4E" w14:textId="06A9989D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33 41 Lázně Bohdaneč</w:t>
                    </w:r>
                  </w:p>
                  <w:p w14:paraId="5A88A9A8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6EEFCC5D" wp14:editId="007FFE5B">
                          <wp:extent cx="93345" cy="97155"/>
                          <wp:effectExtent l="0" t="0" r="1905" b="0"/>
                          <wp:docPr id="2045926847" name="Obrázek 20459268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+420 732 881 851</w:t>
                    </w:r>
                  </w:p>
                  <w:p w14:paraId="47E16C78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494D9232" wp14:editId="3FEE574A">
                          <wp:extent cx="82800" cy="68400"/>
                          <wp:effectExtent l="0" t="0" r="0" b="8255"/>
                          <wp:docPr id="834537614" name="Obrázek 8345376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0" cy="6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info@mas-bohdanecsko.cz</w:t>
                    </w:r>
                  </w:p>
                  <w:p w14:paraId="2E0B1AA6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5978FFE" wp14:editId="127BE283">
                          <wp:extent cx="85725" cy="85725"/>
                          <wp:effectExtent l="0" t="0" r="9525" b="9525"/>
                          <wp:docPr id="1972588549" name="Obrázek 19725885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mas-bohdanecsko.cz</w:t>
                    </w:r>
                  </w:p>
                  <w:p w14:paraId="7B0A3116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</w:p>
                  <w:p w14:paraId="510A1094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Kancelář</w:t>
                    </w:r>
                  </w:p>
                  <w:p w14:paraId="0A2AD3B6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5AD69E6" wp14:editId="58C459C5">
                          <wp:extent cx="82550" cy="114300"/>
                          <wp:effectExtent l="0" t="0" r="0" b="0"/>
                          <wp:docPr id="1038155474" name="Obrázek 10381554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Šípkova 47</w:t>
                    </w:r>
                  </w:p>
                  <w:p w14:paraId="2808ADB5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533 41 Lázně Bohdaneč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0058" w14:textId="6FF79F85" w:rsidR="008533C1" w:rsidRDefault="008533C1" w:rsidP="002D37D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83840" behindDoc="0" locked="0" layoutInCell="1" allowOverlap="0" wp14:anchorId="7FB0E1DE" wp14:editId="3FD600CD">
          <wp:simplePos x="0" y="0"/>
          <wp:positionH relativeFrom="column">
            <wp:posOffset>3709035</wp:posOffset>
          </wp:positionH>
          <wp:positionV relativeFrom="page">
            <wp:posOffset>7146290</wp:posOffset>
          </wp:positionV>
          <wp:extent cx="522000" cy="86999"/>
          <wp:effectExtent l="0" t="0" r="0" b="8255"/>
          <wp:wrapNone/>
          <wp:docPr id="927410132" name="Obrázek 92741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0" wp14:anchorId="0FE99BC2" wp14:editId="10090871">
          <wp:simplePos x="0" y="0"/>
          <wp:positionH relativeFrom="column">
            <wp:posOffset>2501900</wp:posOffset>
          </wp:positionH>
          <wp:positionV relativeFrom="page">
            <wp:posOffset>10241915</wp:posOffset>
          </wp:positionV>
          <wp:extent cx="522000" cy="86999"/>
          <wp:effectExtent l="0" t="0" r="0" b="8255"/>
          <wp:wrapNone/>
          <wp:docPr id="1133717008" name="Obrázek 1133717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sdt>
      <w:sdtPr>
        <w:id w:val="12446849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73B6">
          <w:rPr>
            <w:noProof/>
          </w:rPr>
          <w:t>3</w:t>
        </w:r>
        <w:r>
          <w:fldChar w:fldCharType="end"/>
        </w:r>
        <w:r>
          <w:t xml:space="preserve"> z </w:t>
        </w:r>
        <w:fldSimple w:instr=" NUMPAGES  \* Arabic  \* MERGEFORMAT ">
          <w:r w:rsidR="002673B6">
            <w:rPr>
              <w:noProof/>
            </w:rPr>
            <w:t>7</w:t>
          </w:r>
        </w:fldSimple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C388" w14:textId="3F1AEA38" w:rsidR="00B923C2" w:rsidRDefault="00B923C2" w:rsidP="002D37D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79744" behindDoc="0" locked="0" layoutInCell="1" allowOverlap="0" wp14:anchorId="721EA33F" wp14:editId="1C69A5EB">
          <wp:simplePos x="0" y="0"/>
          <wp:positionH relativeFrom="column">
            <wp:posOffset>2501900</wp:posOffset>
          </wp:positionH>
          <wp:positionV relativeFrom="page">
            <wp:posOffset>10241915</wp:posOffset>
          </wp:positionV>
          <wp:extent cx="522000" cy="86999"/>
          <wp:effectExtent l="0" t="0" r="0" b="8255"/>
          <wp:wrapNone/>
          <wp:docPr id="1047192153" name="Obrázek 1047192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sdt>
      <w:sdtPr>
        <w:id w:val="9847415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73B6">
          <w:rPr>
            <w:noProof/>
          </w:rPr>
          <w:t>5</w:t>
        </w:r>
        <w:r>
          <w:fldChar w:fldCharType="end"/>
        </w:r>
        <w:r>
          <w:t xml:space="preserve"> z </w:t>
        </w:r>
        <w:fldSimple w:instr=" NUMPAGES  \* Arabic  \* MERGEFORMAT ">
          <w:r w:rsidR="002673B6">
            <w:rPr>
              <w:noProof/>
            </w:rPr>
            <w:t>7</w:t>
          </w:r>
        </w:fldSimple>
      </w:sdtContent>
    </w:sdt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ADD7" w14:textId="07490C27" w:rsidR="00B923C2" w:rsidRDefault="00450DCC" w:rsidP="00450DCC">
    <w:pPr>
      <w:pStyle w:val="Zpat"/>
      <w:jc w:val="center"/>
    </w:pPr>
    <w:r>
      <w:rPr>
        <w:noProof/>
        <w:lang w:eastAsia="cs-CZ"/>
      </w:rPr>
      <w:drawing>
        <wp:inline distT="0" distB="0" distL="0" distR="0" wp14:anchorId="1863D6F0" wp14:editId="49397374">
          <wp:extent cx="6015210" cy="723900"/>
          <wp:effectExtent l="0" t="0" r="5080" b="0"/>
          <wp:docPr id="53380655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317" cy="739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23C2" w:rsidRPr="003A5C8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B6C39F4" wp14:editId="51F8052E">
              <wp:simplePos x="0" y="0"/>
              <wp:positionH relativeFrom="leftMargin">
                <wp:posOffset>363220</wp:posOffset>
              </wp:positionH>
              <wp:positionV relativeFrom="paragraph">
                <wp:posOffset>-1782445</wp:posOffset>
              </wp:positionV>
              <wp:extent cx="1294130" cy="1563370"/>
              <wp:effectExtent l="0" t="0" r="1270" b="0"/>
              <wp:wrapNone/>
              <wp:docPr id="37806735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1563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D9D20" w14:textId="53E368D1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MAS Bohdanečsko, z.</w:t>
                          </w:r>
                          <w:r w:rsidR="00450DCC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s.</w:t>
                          </w:r>
                        </w:p>
                        <w:p w14:paraId="55A1A2C6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lang w:eastAsia="cs-CZ"/>
                            </w:rPr>
                            <w:drawing>
                              <wp:inline distT="0" distB="0" distL="0" distR="0" wp14:anchorId="38EC91D6" wp14:editId="66A3A1DF">
                                <wp:extent cx="84455" cy="112395"/>
                                <wp:effectExtent l="0" t="0" r="0" b="1905"/>
                                <wp:docPr id="563979780" name="Obrázek 5639797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Masarykovo nám. 1</w:t>
                          </w:r>
                        </w:p>
                        <w:p w14:paraId="34EE7114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533 41 Lázně Bohdaneč</w:t>
                          </w:r>
                        </w:p>
                        <w:p w14:paraId="3A74DC5D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2E85CDC4" wp14:editId="5E33A54E">
                                <wp:extent cx="93345" cy="97155"/>
                                <wp:effectExtent l="0" t="0" r="1905" b="0"/>
                                <wp:docPr id="1953649820" name="Obrázek 19536498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+420 732 881 851</w:t>
                          </w:r>
                        </w:p>
                        <w:p w14:paraId="3036BC4B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7E5977A6" wp14:editId="49502519">
                                <wp:extent cx="82800" cy="68400"/>
                                <wp:effectExtent l="0" t="0" r="0" b="8255"/>
                                <wp:docPr id="526199123" name="Obrázek 5261991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0" cy="6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info@mas-bohdanecsko.cz</w:t>
                          </w:r>
                        </w:p>
                        <w:p w14:paraId="3EE2614A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22AC0B6C" wp14:editId="3D3EF1D2">
                                <wp:extent cx="85725" cy="85725"/>
                                <wp:effectExtent l="0" t="0" r="9525" b="9525"/>
                                <wp:docPr id="1276753424" name="Obrázek 12767534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" cy="85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mas-bohdanecsko.cz</w:t>
                          </w:r>
                        </w:p>
                        <w:p w14:paraId="0DBB17C5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D8BA9C5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Kancelář</w:t>
                          </w:r>
                        </w:p>
                        <w:p w14:paraId="51FCD62A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32CFD8FC" wp14:editId="6AC41143">
                                <wp:extent cx="82550" cy="114300"/>
                                <wp:effectExtent l="0" t="0" r="0" b="0"/>
                                <wp:docPr id="906110532" name="Obrázek 9061105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Šípkova 47</w:t>
                          </w:r>
                        </w:p>
                        <w:p w14:paraId="6BB0DCCD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533 41 Lázně Bohdaneč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C39F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28.6pt;margin-top:-140.35pt;width:101.9pt;height:123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pG8gEAAMUDAAAOAAAAZHJzL2Uyb0RvYy54bWysU9tu2zAMfR+wfxD0vthJlq414hRduw4D&#10;ugvQ7QMUWY6FSaJGKbGzry8lO2mxvQ3zg0Cb5iHP4dH6erCGHRQGDa7m81nJmXISGu12Nf/x/f7N&#10;JWchCtcIA07V/KgCv968frXufaUW0IFpFDICcaHqfc27GH1VFEF2yoowA68cJVtAKyK94q5oUPSE&#10;bk2xKMuLogdsPIJUIdDXuzHJNxm/bZWMX9s2qMhMzWm2mE/M5zadxWYtqh0K32k5jSH+YQortKOm&#10;Z6g7EQXbo/4LymqJEKCNMwm2gLbVUmUOxGZe/sHmsRNeZS4kTvBnmcL/g5VfDo/+G7I4vIeBFphJ&#10;BP8A8mdgDm474XbqBhH6TomGGs+TZEXvQzWVJqlDFRLItv8MDS1Z7CNkoKFFm1QhnozQaQHHs+hq&#10;iEymlourt/MlpSTl5quL5fJdXkshqlO5xxA/KrAsBTVH2mqGF4eHENM4ojr9kro5uNfG5M0ax/qa&#10;X60Wq1zwImN1JOMZbWt+WaZntEJi+cE1uTgKbcaYGhg30U5MR85x2A5MN5MmSYUtNEfSAWH0Gd0L&#10;CjrA35z15LGah197gYoz88mRlsmQpwBPwfYUCCeptOaRszG8jdm4I8Ub0rjVmf1z52lE8koWZfJ1&#10;MuPL9/zX8+3bPAEAAP//AwBQSwMEFAAGAAgAAAAhAK5IV7bhAAAACwEAAA8AAABkcnMvZG93bnJl&#10;di54bWxMj8FOwzAMhu9IvENkJG5bssK6rTSdJgQnJERXDjumTdZGa5zSZFt5e8wJjrY//f7+fDu5&#10;nl3MGKxHCYu5AGaw8dpiK+Gzep2tgYWoUKveo5HwbQJsi9ubXGXaX7E0l31sGYVgyJSELsYh4zw0&#10;nXEqzP1gkG5HPzoVaRxbrkd1pXDX80SIlDtlkT50ajDPnWlO+7OTsDtg+WK/3uuP8ljaqtoIfEtP&#10;Ut7fTbsnYNFM8Q+GX31Sh4Kcan9GHVgvYblKiJQwS9ZiBYyIJF1Qu5pWD49L4EXO/3cofgAAAP//&#10;AwBQSwECLQAUAAYACAAAACEAtoM4kv4AAADhAQAAEwAAAAAAAAAAAAAAAAAAAAAAW0NvbnRlbnRf&#10;VHlwZXNdLnhtbFBLAQItABQABgAIAAAAIQA4/SH/1gAAAJQBAAALAAAAAAAAAAAAAAAAAC8BAABf&#10;cmVscy8ucmVsc1BLAQItABQABgAIAAAAIQBl/TpG8gEAAMUDAAAOAAAAAAAAAAAAAAAAAC4CAABk&#10;cnMvZTJvRG9jLnhtbFBLAQItABQABgAIAAAAIQCuSFe24QAAAAsBAAAPAAAAAAAAAAAAAAAAAEwE&#10;AABkcnMvZG93bnJldi54bWxQSwUGAAAAAAQABADzAAAAWgUAAAAA&#10;" filled="f" stroked="f">
              <v:textbox inset="0,0,0,0">
                <w:txbxContent>
                  <w:p w14:paraId="4C9D9D20" w14:textId="53E368D1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MAS Bohdanečsko, z.</w:t>
                    </w:r>
                    <w:r w:rsidR="00450DCC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s.</w:t>
                    </w:r>
                  </w:p>
                  <w:p w14:paraId="55A1A2C6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lang w:eastAsia="cs-CZ"/>
                      </w:rPr>
                      <w:drawing>
                        <wp:inline distT="0" distB="0" distL="0" distR="0" wp14:anchorId="38EC91D6" wp14:editId="66A3A1DF">
                          <wp:extent cx="84455" cy="112395"/>
                          <wp:effectExtent l="0" t="0" r="0" b="1905"/>
                          <wp:docPr id="563979780" name="Obrázek 5639797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455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Masarykovo nám. 1</w:t>
                    </w:r>
                  </w:p>
                  <w:p w14:paraId="34EE7114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533 41 Lázně Bohdaneč</w:t>
                    </w:r>
                  </w:p>
                  <w:p w14:paraId="3A74DC5D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2E85CDC4" wp14:editId="5E33A54E">
                          <wp:extent cx="93345" cy="97155"/>
                          <wp:effectExtent l="0" t="0" r="1905" b="0"/>
                          <wp:docPr id="1953649820" name="Obrázek 19536498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+420 732 881 851</w:t>
                    </w:r>
                  </w:p>
                  <w:p w14:paraId="3036BC4B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7E5977A6" wp14:editId="49502519">
                          <wp:extent cx="82800" cy="68400"/>
                          <wp:effectExtent l="0" t="0" r="0" b="8255"/>
                          <wp:docPr id="526199123" name="Obrázek 5261991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0" cy="6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info@mas-bohdanecsko.cz</w:t>
                    </w:r>
                  </w:p>
                  <w:p w14:paraId="3EE2614A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22AC0B6C" wp14:editId="3D3EF1D2">
                          <wp:extent cx="85725" cy="85725"/>
                          <wp:effectExtent l="0" t="0" r="9525" b="9525"/>
                          <wp:docPr id="1276753424" name="Obrázek 12767534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mas-bohdanecsko.cz</w:t>
                    </w:r>
                  </w:p>
                  <w:p w14:paraId="0DBB17C5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</w:p>
                  <w:p w14:paraId="5D8BA9C5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Kancelář</w:t>
                    </w:r>
                  </w:p>
                  <w:p w14:paraId="51FCD62A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32CFD8FC" wp14:editId="6AC41143">
                          <wp:extent cx="82550" cy="114300"/>
                          <wp:effectExtent l="0" t="0" r="0" b="0"/>
                          <wp:docPr id="906110532" name="Obrázek 9061105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Šípkova 47</w:t>
                    </w:r>
                  </w:p>
                  <w:p w14:paraId="6BB0DCCD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533 41 Lázně Bohdaneč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986D" w14:textId="01BABCF5" w:rsidR="00B923C2" w:rsidRDefault="00B923C2" w:rsidP="002D37DF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87936" behindDoc="0" locked="0" layoutInCell="1" allowOverlap="0" wp14:anchorId="1EA3051E" wp14:editId="6F080026">
          <wp:simplePos x="0" y="0"/>
          <wp:positionH relativeFrom="column">
            <wp:posOffset>2501900</wp:posOffset>
          </wp:positionH>
          <wp:positionV relativeFrom="page">
            <wp:posOffset>10241915</wp:posOffset>
          </wp:positionV>
          <wp:extent cx="522000" cy="86999"/>
          <wp:effectExtent l="0" t="0" r="0" b="8255"/>
          <wp:wrapNone/>
          <wp:docPr id="1464946941" name="Obrázek 1464946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sdt>
      <w:sdtPr>
        <w:id w:val="-192718139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673B6">
          <w:rPr>
            <w:noProof/>
          </w:rPr>
          <w:t>7</w:t>
        </w:r>
        <w:r>
          <w:fldChar w:fldCharType="end"/>
        </w:r>
        <w:r>
          <w:t xml:space="preserve"> z </w:t>
        </w:r>
        <w:fldSimple w:instr=" NUMPAGES  \* Arabic  \* MERGEFORMAT ">
          <w:r w:rsidR="002673B6">
            <w:rPr>
              <w:noProof/>
            </w:rPr>
            <w:t>7</w:t>
          </w:r>
        </w:fldSimple>
      </w:sdtContent>
    </w:sdt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5FCE" w14:textId="638D451F" w:rsidR="00B923C2" w:rsidRDefault="00450DCC" w:rsidP="00450DCC">
    <w:pPr>
      <w:pStyle w:val="Zpat"/>
      <w:jc w:val="center"/>
    </w:pPr>
    <w:r>
      <w:rPr>
        <w:noProof/>
        <w:lang w:eastAsia="cs-CZ"/>
      </w:rPr>
      <w:drawing>
        <wp:inline distT="0" distB="0" distL="0" distR="0" wp14:anchorId="3DA19FE9" wp14:editId="7C808BD3">
          <wp:extent cx="6015210" cy="723900"/>
          <wp:effectExtent l="0" t="0" r="5080" b="0"/>
          <wp:docPr id="190512122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317" cy="739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23C2" w:rsidRPr="003A5C82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E49B3A0" wp14:editId="6C7CED18">
              <wp:simplePos x="0" y="0"/>
              <wp:positionH relativeFrom="leftMargin">
                <wp:posOffset>363220</wp:posOffset>
              </wp:positionH>
              <wp:positionV relativeFrom="paragraph">
                <wp:posOffset>-1782445</wp:posOffset>
              </wp:positionV>
              <wp:extent cx="1294130" cy="1563370"/>
              <wp:effectExtent l="0" t="0" r="1270" b="0"/>
              <wp:wrapNone/>
              <wp:docPr id="172532741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1563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15083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MAS Bohdanečsko, z.s.</w:t>
                          </w:r>
                        </w:p>
                        <w:p w14:paraId="3CFA77B9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lang w:eastAsia="cs-CZ"/>
                            </w:rPr>
                            <w:drawing>
                              <wp:inline distT="0" distB="0" distL="0" distR="0" wp14:anchorId="04D3F468" wp14:editId="5253F473">
                                <wp:extent cx="84455" cy="112395"/>
                                <wp:effectExtent l="0" t="0" r="0" b="1905"/>
                                <wp:docPr id="1943649853" name="Obrázek 194364985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455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Masarykovo nám. 1</w:t>
                          </w:r>
                        </w:p>
                        <w:p w14:paraId="6FCFCEA5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533 41 Lázně Bohdaneč</w:t>
                          </w:r>
                        </w:p>
                        <w:p w14:paraId="12377300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79D5C23B" wp14:editId="18894533">
                                <wp:extent cx="93345" cy="97155"/>
                                <wp:effectExtent l="0" t="0" r="1905" b="0"/>
                                <wp:docPr id="317379874" name="Obrázek 31737987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" cy="97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+420 732 881 851</w:t>
                          </w:r>
                        </w:p>
                        <w:p w14:paraId="74437F91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6530816E" wp14:editId="10E232E1">
                                <wp:extent cx="82800" cy="68400"/>
                                <wp:effectExtent l="0" t="0" r="0" b="8255"/>
                                <wp:docPr id="1195995922" name="Obrázek 11959959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00" cy="6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info@mas-bohdanecsko.cz</w:t>
                          </w:r>
                        </w:p>
                        <w:p w14:paraId="5C81E332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50C69404" wp14:editId="6D2932B8">
                                <wp:extent cx="85725" cy="85725"/>
                                <wp:effectExtent l="0" t="0" r="9525" b="9525"/>
                                <wp:docPr id="60408323" name="Obrázek 604083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" cy="85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mas-bohdanecsko.cz</w:t>
                          </w:r>
                        </w:p>
                        <w:p w14:paraId="7DF5E960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5E06FD83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 w:rsidRPr="00D87086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Kancelář</w:t>
                          </w:r>
                        </w:p>
                        <w:p w14:paraId="4D386B52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noProof/>
                              <w:sz w:val="16"/>
                              <w:szCs w:val="16"/>
                              <w:lang w:eastAsia="cs-CZ"/>
                            </w:rPr>
                            <w:drawing>
                              <wp:inline distT="0" distB="0" distL="0" distR="0" wp14:anchorId="608BB1CE" wp14:editId="6A311A81">
                                <wp:extent cx="82550" cy="114300"/>
                                <wp:effectExtent l="0" t="0" r="0" b="0"/>
                                <wp:docPr id="1978909419" name="Obrázek 19789094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Šípkova 47</w:t>
                          </w:r>
                        </w:p>
                        <w:p w14:paraId="087A15BD" w14:textId="77777777" w:rsidR="00B923C2" w:rsidRPr="00D87086" w:rsidRDefault="00B923C2" w:rsidP="003A5C82">
                          <w:pPr>
                            <w:tabs>
                              <w:tab w:val="left" w:pos="227"/>
                            </w:tabs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8708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ab/>
                            <w:t>533 41 Lázně Bohdaneč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9B3A0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28.6pt;margin-top:-140.35pt;width:101.9pt;height:123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r99AEAAMUDAAAOAAAAZHJzL2Uyb0RvYy54bWysU9tu2zAMfR+wfxD0vjiXpWuNKEXXrsOA&#10;7gJ0+wBGlmNhkqhJSuzs60vJSVpsb8P8INCmechzeLS6HqxhexWiRif4bDLlTDmJjXZbwX98v39z&#10;yVlM4Bow6JTgBxX59fr1q1XvazXHDk2jAiMQF+veC96l5OuqirJTFuIEvXKUbDFYSPQatlUToCd0&#10;a6r5dHpR9RgaH1CqGOnr3Zjk64Lftkqmr20bVWJGcJotlTOUc5PPar2CehvAd1oex4B/mMKCdtT0&#10;DHUHCdgu6L+grJYBI7ZpItFW2LZaqsKB2Mymf7B57MCrwoXEif4sU/x/sPLL/tF/CywN73GgBRYS&#10;0T+g/BmZw9sO3FbdhIB9p6ChxrMsWdX7WB9Ls9Sxjhlk03/GhpYMu4QFaGiDzaoQT0botIDDWXQ1&#10;JCZzy/nV29mCUpJys+XFYvGurKWC+lTuQ0wfFVqWA8EDbbXAw/4hpjwO1KdfcjeH99qYslnjWC/4&#10;1XK+LAUvMlYnMp7RVvDLaX5GK2SWH1xTihNoM8bUwLgj7cx05JyGzcB0I/g812YVNtgcSIeAo8/o&#10;XlDQYfjNWU8eEzz+2kFQnJlPjrTMhjwF4RRsTgE4SaWCJ87G8DYV444Ub0jjVhf2z52PI5JXiihH&#10;X2czvnwvfz3fvvUTAAAA//8DAFBLAwQUAAYACAAAACEArkhXtuEAAAALAQAADwAAAGRycy9kb3du&#10;cmV2LnhtbEyPwU7DMAyG70i8Q2QkbluywrqtNJ0mBCckRFcOO6ZN1kZrnNJkW3l7zAmOtj/9/v58&#10;O7meXcwYrEcJi7kAZrDx2mIr4bN6na2BhahQq96jkfBtAmyL25tcZdpfsTSXfWwZhWDIlIQuxiHj&#10;PDSdcSrM/WCQbkc/OhVpHFuuR3WlcNfzRIiUO2WRPnRqMM+daU77s5OwO2D5Yr/e64/yWNqq2gh8&#10;S09S3t9Nuydg0UzxD4ZffVKHgpxqf0YdWC9huUqIlDBL1mIFjIgkXVC7mlYPj0vgRc7/dyh+AAAA&#10;//8DAFBLAQItABQABgAIAAAAIQC2gziS/gAAAOEBAAATAAAAAAAAAAAAAAAAAAAAAABbQ29udGVu&#10;dF9UeXBlc10ueG1sUEsBAi0AFAAGAAgAAAAhADj9If/WAAAAlAEAAAsAAAAAAAAAAAAAAAAALwEA&#10;AF9yZWxzLy5yZWxzUEsBAi0AFAAGAAgAAAAhAKBBmv30AQAAxQMAAA4AAAAAAAAAAAAAAAAALgIA&#10;AGRycy9lMm9Eb2MueG1sUEsBAi0AFAAGAAgAAAAhAK5IV7bhAAAACwEAAA8AAAAAAAAAAAAAAAAA&#10;TgQAAGRycy9kb3ducmV2LnhtbFBLBQYAAAAABAAEAPMAAABcBQAAAAA=&#10;" filled="f" stroked="f">
              <v:textbox inset="0,0,0,0">
                <w:txbxContent>
                  <w:p w14:paraId="35815083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MAS Bohdanečsko, z.s.</w:t>
                    </w:r>
                  </w:p>
                  <w:p w14:paraId="3CFA77B9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lang w:eastAsia="cs-CZ"/>
                      </w:rPr>
                      <w:drawing>
                        <wp:inline distT="0" distB="0" distL="0" distR="0" wp14:anchorId="04D3F468" wp14:editId="5253F473">
                          <wp:extent cx="84455" cy="112395"/>
                          <wp:effectExtent l="0" t="0" r="0" b="1905"/>
                          <wp:docPr id="1943649853" name="Obrázek 19436498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455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Masarykovo nám. 1</w:t>
                    </w:r>
                  </w:p>
                  <w:p w14:paraId="6FCFCEA5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533 41 Lázně Bohdaneč</w:t>
                    </w:r>
                  </w:p>
                  <w:p w14:paraId="12377300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79D5C23B" wp14:editId="18894533">
                          <wp:extent cx="93345" cy="97155"/>
                          <wp:effectExtent l="0" t="0" r="1905" b="0"/>
                          <wp:docPr id="317379874" name="Obrázek 3173798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" cy="97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+420 732 881 851</w:t>
                    </w:r>
                  </w:p>
                  <w:p w14:paraId="74437F91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6530816E" wp14:editId="10E232E1">
                          <wp:extent cx="82800" cy="68400"/>
                          <wp:effectExtent l="0" t="0" r="0" b="8255"/>
                          <wp:docPr id="1195995922" name="Obrázek 11959959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00" cy="6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info@mas-bohdanecsko.cz</w:t>
                    </w:r>
                  </w:p>
                  <w:p w14:paraId="5C81E332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50C69404" wp14:editId="6D2932B8">
                          <wp:extent cx="85725" cy="85725"/>
                          <wp:effectExtent l="0" t="0" r="9525" b="9525"/>
                          <wp:docPr id="60408323" name="Obrázek 604083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" cy="85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mas-bohdanecsko.cz</w:t>
                    </w:r>
                  </w:p>
                  <w:p w14:paraId="7DF5E960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</w:pPr>
                  </w:p>
                  <w:p w14:paraId="5E06FD83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tab/>
                    </w:r>
                    <w:r w:rsidRPr="00D87086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Kancelář</w:t>
                    </w:r>
                  </w:p>
                  <w:p w14:paraId="4D386B52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noProof/>
                        <w:sz w:val="16"/>
                        <w:szCs w:val="16"/>
                        <w:lang w:eastAsia="cs-CZ"/>
                      </w:rPr>
                      <w:drawing>
                        <wp:inline distT="0" distB="0" distL="0" distR="0" wp14:anchorId="608BB1CE" wp14:editId="6A311A81">
                          <wp:extent cx="82550" cy="114300"/>
                          <wp:effectExtent l="0" t="0" r="0" b="0"/>
                          <wp:docPr id="1978909419" name="Obrázek 19789094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50" cy="114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Šípkova 47</w:t>
                    </w:r>
                  </w:p>
                  <w:p w14:paraId="087A15BD" w14:textId="77777777" w:rsidR="00B923C2" w:rsidRPr="00D87086" w:rsidRDefault="00B923C2" w:rsidP="003A5C82">
                    <w:pPr>
                      <w:tabs>
                        <w:tab w:val="left" w:pos="227"/>
                      </w:tabs>
                      <w:spacing w:after="0" w:line="240" w:lineRule="auto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8708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ab/>
                      <w:t>533 41 Lázně Bohdaneč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0734" w14:textId="77777777" w:rsidR="00DF3786" w:rsidRDefault="00DF3786" w:rsidP="0078647D">
      <w:pPr>
        <w:spacing w:after="0" w:line="240" w:lineRule="auto"/>
      </w:pPr>
      <w:r>
        <w:separator/>
      </w:r>
    </w:p>
  </w:footnote>
  <w:footnote w:type="continuationSeparator" w:id="0">
    <w:p w14:paraId="5756AA4A" w14:textId="77777777" w:rsidR="00DF3786" w:rsidRDefault="00DF3786" w:rsidP="0078647D">
      <w:pPr>
        <w:spacing w:after="0" w:line="240" w:lineRule="auto"/>
      </w:pPr>
      <w:r>
        <w:continuationSeparator/>
      </w:r>
    </w:p>
  </w:footnote>
  <w:footnote w:id="1">
    <w:p w14:paraId="02C2077D" w14:textId="66431194" w:rsidR="00091B62" w:rsidRPr="00091B62" w:rsidRDefault="00091B62">
      <w:pPr>
        <w:pStyle w:val="Textpoznpodarou"/>
        <w:rPr>
          <w:rFonts w:asciiTheme="minorHAnsi" w:hAnsiTheme="minorHAnsi" w:cstheme="minorHAnsi"/>
        </w:rPr>
      </w:pPr>
      <w:r w:rsidRPr="00091B62">
        <w:rPr>
          <w:rStyle w:val="Znakapoznpodarou"/>
          <w:rFonts w:asciiTheme="minorHAnsi" w:hAnsiTheme="minorHAnsi" w:cstheme="minorHAnsi"/>
        </w:rPr>
        <w:footnoteRef/>
      </w:r>
      <w:r w:rsidRPr="00091B62">
        <w:rPr>
          <w:rFonts w:asciiTheme="minorHAnsi" w:hAnsiTheme="minorHAnsi" w:cstheme="minorHAnsi"/>
        </w:rPr>
        <w:t xml:space="preserve"> Informací o projektu se rozumí popis projektu a jeho výsledků. Žadatel může uvést i výši podpory a že bylo financováno prostřednictvím</w:t>
      </w:r>
      <w:r w:rsidR="00B97089">
        <w:rPr>
          <w:rFonts w:asciiTheme="minorHAnsi" w:hAnsiTheme="minorHAnsi" w:cstheme="minorHAnsi"/>
        </w:rPr>
        <w:t xml:space="preserve"> OP</w:t>
      </w:r>
      <w:r w:rsidRPr="00091B62">
        <w:rPr>
          <w:rFonts w:asciiTheme="minorHAnsi" w:hAnsiTheme="minorHAnsi" w:cstheme="minorHAnsi"/>
        </w:rPr>
        <w:t xml:space="preserve"> IROP 2021+</w:t>
      </w:r>
      <w:r w:rsidR="00845E95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74ED" w14:textId="17E49687" w:rsidR="00B923C2" w:rsidRDefault="00B923C2" w:rsidP="00E64D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3CEC946" wp14:editId="1BC8756C">
          <wp:simplePos x="0" y="0"/>
          <wp:positionH relativeFrom="margin">
            <wp:posOffset>4325620</wp:posOffset>
          </wp:positionH>
          <wp:positionV relativeFrom="topMargin">
            <wp:posOffset>298450</wp:posOffset>
          </wp:positionV>
          <wp:extent cx="1352550" cy="578228"/>
          <wp:effectExtent l="0" t="0" r="0" b="0"/>
          <wp:wrapNone/>
          <wp:docPr id="837437223" name="Obrázek 837437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8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44D5" w14:textId="7594047F" w:rsidR="00B923C2" w:rsidRDefault="00B923C2">
    <w:pPr>
      <w:pStyle w:val="Zhlav"/>
    </w:pPr>
  </w:p>
  <w:p w14:paraId="1B056641" w14:textId="4A7D6184" w:rsidR="00B923C2" w:rsidRDefault="00450D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91008" behindDoc="1" locked="0" layoutInCell="1" allowOverlap="1" wp14:anchorId="0AA46E3F" wp14:editId="4712D5A7">
          <wp:simplePos x="0" y="0"/>
          <wp:positionH relativeFrom="margin">
            <wp:align>center</wp:align>
          </wp:positionH>
          <wp:positionV relativeFrom="topMargin">
            <wp:posOffset>396240</wp:posOffset>
          </wp:positionV>
          <wp:extent cx="1975485" cy="844550"/>
          <wp:effectExtent l="0" t="0" r="5715" b="0"/>
          <wp:wrapNone/>
          <wp:docPr id="140247631" name="Obrázek 140247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DE946B" w14:textId="509FD8D0" w:rsidR="00B923C2" w:rsidRDefault="00B923C2">
    <w:pPr>
      <w:pStyle w:val="Zhlav"/>
    </w:pPr>
    <w:r>
      <w:br/>
    </w:r>
  </w:p>
  <w:p w14:paraId="73EB2698" w14:textId="0F72EC50" w:rsidR="00B923C2" w:rsidRDefault="00B923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80C14" w14:textId="77777777" w:rsidR="00530067" w:rsidRDefault="0053006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50D1D26" wp14:editId="3323FCE4">
              <wp:simplePos x="0" y="0"/>
              <wp:positionH relativeFrom="column">
                <wp:posOffset>149237</wp:posOffset>
              </wp:positionH>
              <wp:positionV relativeFrom="paragraph">
                <wp:posOffset>137747</wp:posOffset>
              </wp:positionV>
              <wp:extent cx="6471285" cy="582295"/>
              <wp:effectExtent l="0" t="0" r="5715" b="8255"/>
              <wp:wrapNone/>
              <wp:docPr id="558448658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1285" cy="582295"/>
                        <a:chOff x="0" y="0"/>
                        <a:chExt cx="6471668" cy="582295"/>
                      </a:xfrm>
                    </wpg:grpSpPr>
                    <pic:pic xmlns:pic="http://schemas.openxmlformats.org/drawingml/2006/picture">
                      <pic:nvPicPr>
                        <pic:cNvPr id="275009620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582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6805536" name="Obrázek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1343" y="0"/>
                          <a:ext cx="133032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16BB80" id="Skupina 1" o:spid="_x0000_s1026" style="position:absolute;margin-left:11.75pt;margin-top:10.85pt;width:509.55pt;height:45.85pt;z-index:251673600" coordsize="64716,5822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GAQzWcAgAAiQcAAA4AAABkcnMvZTJvRG9jLnhtbNRV&#10;WW7bMBD9L9A7EPxPtFmKI8QOiqYJCqSN0eUANEVJRMQFJG05vU3P0ot1SCmulxZN8pcPUVxn3jy+&#10;GV5cbkSH1sxYruQMJ6cxRkxSVXHZzPD3b9cnU4ysI7IinZJshh+YxZfzt28uel2yVLWqq5hBYETa&#10;stcz3DqnyyiytGWC2FOlmYTFWhlBHAxNE1WG9GBddFEax0XUK1NpoyizFmavhkU8D/brmlF3V9eW&#10;OdTNMGBzoTWhXfo2ml+QsjFEt5yOMMgLUAjCJTjdmroijqCV4UemBKdGWVW7U6pEpOqaUxZigGiS&#10;+CCaG6NWOsTSlH2jtzQBtQc8vdgs/by+MfqrXhhgotcNcBFGPpZNbYT/A0q0CZQ9bCljG4coTBaT&#10;sySd5hhRWMunaXqeD5zSFog/OkbbDzsHiwLUsX8wenQb7YHRnJbwjQxA74iB/ysFTrmVYXg0Ip5k&#10;QxBzv9IncFmaOL7kHXcPQXhwLR6UXC84XZhhAGQuDOLVDKdneRyfFylIThIBur9bml8/f7B7lHh6&#10;/Em/eThKfGi3it5bJNX7lsiGvbMapAsJ5XdH+9vDcM/vsuP6mnedvyzfHyMEmR/I5C8kDRK8UnQl&#10;mHRDThnWQbBK2pZri5EpmVgyiMp8rAIgUlpnmKOtd1iD4y8A1gPdWQgo/wDzIVhQ2VN1NZlCcsdA&#10;3z/kAZwZ626YEsh3ABtAgDshJVnf2hHM45aRwsF/AAZwhluAzqsRVXZWTOM8z4ojUWWvW1TpUDKs&#10;oaOQdnT0XIGhZf9JVZBxZOVUEMRBGcuTSZJNMoyOi1mSZXGWPhazYnpehAdiW5OeKTpSSuXTEjKD&#10;lJ307XYCbPqZIMZDXYbSB/U+JNT4NvkHZXcM/d0XdP4bAAD//wMAUEsDBAoAAAAAAAAAIQDuSqNz&#10;TUABAE1AAQAUAAAAZHJzL21lZGlhL2ltYWdlMS5wbmeJUE5HDQoaCgAAAA1JSERSAAAKUwAAAUEI&#10;BgAAAOl0y6AAAAABc1JHQgCuzhzpAAAABGdBTUEAALGPC/xhBQAAAAlwSFlzAAAywAAAMsABKGRa&#10;2wAA/6VJREFUeF7snQl8HGX9/zd7JdmjbRKQm7bcVsQDFUT9VzlK2uzMlKMcooBc3iL+EBGFgLdy&#10;iZxtszObQpO0gIgHiqgoKqKggtz3ffRIL9r07vyfJ/stJNtv5tqZ3dndz/v1er+U7PP9Ps/Ozsxu&#10;s5/MRDZv3vxvCCGEEPprBAAAAAAAAAAAAAAAAAAAAAAAAAAA1A4mAAAAAHyH3mYBAAAAAAAAAAAA&#10;AAAAAAAAAAAAAEAtQJkPAAAAAPgIvc0CAAAAAAAAAAAAAAAAAAAAAAAAAIBagDIfAAAAAPARepsF&#10;AAAAAAAAAAAAAAAAAAAAAAAAAAC1AGU+AAAAAOAj9DYLAAAAAAAAAAAAAAAAAAAAAAAAAABqAcp8&#10;AAAAAMBH6G0WAAAAAAAAAAAAAAAAAAAAAAAAAADUApT5AAAAAICP0NssAAAAAAAAAAAAAAAAAAAA&#10;AAAAAACoBSjzAQAAAAAfobdZAAAAAAAAAAAAAAAAAAAAAAAAAABQC1DmAwAAAAA+Qm+zAAAAAAAA&#10;AAAAAAAAAAAAAAAAAACgFqDMhyUZZR6EEEIIhbsf30/vjtbQ2ywAAAAAAAAAAAAAAAAAAAAAAAAA&#10;AKgFKPNhCRcmgRBCCBtRhCkBAAAAAAAAAAAAAAAAAAAAAAAAAOoQynxYwoVJIIQQwkYUYUoAAAAA&#10;AAAAAAAAAAAAAAAAAAAAgDqEMh+WcGESCCGEsBFFmBIAAAAAAAAAAAAAAAAAAAAAAAAAoA6hzIcl&#10;XJgEQgghbEQRpgQAAAAAAAAAAAAAAAAAAAAAAAAAqEMo82EJFyaBEEIIG1GEKQEAAAAAAAAAAAAA&#10;AAAAAAAAAAAA6hDKfFjChUkghBDCRhRhSgAAAAAAAAAAAAAAAAAAAAAAAACAOoQyH5ZwYRIIIYSw&#10;EUWYEgAAAAAAAAAAAAAAAAAAAAAAAACgDqHMhyVcmARCCCFsRBGmBAAAAAAAAAAAAAAAAAAAAAAA&#10;AACoQyjzYQkXJoEQQggbUYQpAQAAAAAAAAAAAAAAAAAAAAAAAADqEMp8WMKFSSCEEMJGFGFKAAAA&#10;AAAAAAAAAAAAAAAAAAAAAIA6hDIflnBhEgghhLARRZgSAAAAAAAAAAAAAAAAAAAAAAAAAKAOocyH&#10;JVyYBEIIIWxEEaYEAAAAAAAAAAAAAAAAAAAAAAAAAKhDKPNhCRcmgRBCCBtRhCkBAAAAAAAAAAAA&#10;AAAAAAAAAAAAAOoQynxYwoVJIIQQwkYUYUoAAAAAAAAAAAAAAAAAAAAAAAAAgDqEMh+WcGESCCGE&#10;sBFFmBIAAAAAAAAAAAAAAAAAAAAAAAAAoA6hzIclXJgEQgghbEQRpgQAAAAAAAAAAAAAAAAAAAAA&#10;AAAAqEMo82EJFyaBEEIIG1GEKQEAAAAAAAAAAAAAAAAAAAAAAAAA6hDKfFjChUkghBDCRhRhSgAA&#10;AAAAAAAAAAAAAAAAAAAAAACAOoQyH5ZwYRIIIYSwEUWYEgAAAAAAAAAAAAAAAAAAAAAAAACgDqHM&#10;hyVcmARCCCFsRBGmBAAAAAAAAAAAAAAAAAAAAAAAAACoQyjzYQkXJoEQQggbUYQpAQAAAAAAAAAA&#10;AAAAAAAAAAAAAADqEMp8WMKFSSCEEMJGFGFKAAAAAAAAAAAAAAAAAAAAAAAAAIA6hDIflnBhEggh&#10;hLARRZgSAAAAAAAAAAAAAAAAAAAAAAAAAKAOocyHJVyYBEIIIWxEEaYEAAAAAAAA1AxqTzajGC9F&#10;It1x+gkAAAAAAAAAAAAAAACAsaDMhyVcmARCCCFsRBGmBAAAAAAAANQKaaXw/LiZBTOj6a9EIgtj&#10;9GMAAAAAAAAAAAAAAAAAHJT5sIQLk0AIIYSNKMKUAAAAAAAAgFogrRh/l0HKrWYUfSgy9ZoMPQwA&#10;AAAAAAAAAAAAAACgFMp8WMKFSSCEEMJGFGFKAEDgHHx5azqnH0//BUJEa9fcD6XUnq6sqn9tqxnV&#10;ODOb6/kwDQEAAABCQVo1fjAySLnVrGasQ6ASAAAAAAAAAAAAAAAAxoAyH5ZwYRIIIYSwEUWYEgDg&#10;C4cvHJ/qmntgKmd8Oq3pekbVnxsZdMho+nM0ElSc7mhaMz4uXpMrM1rhjZGvi1PTir40oxmXZ3L5&#10;qdQUAAAAqBjyfYx7fxppVu3Zl4YDAAAAAAAAAAAAAAAA2AplPizhwiQQQghhI4owJQDANVOvyaTU&#10;/PlZ1Xg4O7PwakbTV3OhhpEiTFkFOq8al8kZ94vXaB33mng1q+ibUmrhcZoFAAAACJREV8/+3PtR&#10;qeJzyYbI4T07UxkAAAAAAAAAAAAAAAAACWU+LOHCJBBCCGEjijAlAMAtGbXn/3EhBisRpqwcrWrP&#10;zlnFuId7HfwyqxmP0nSOaZmhH5LRjCuyav4RaVrV782oxvnNyrzJNAQAAAAYzYGzU1mlsIF7LxrL&#10;llzPh6kaAAAAAAAAAAAAAAAAAGU+LOHCJBBCCGEjijAlAMAtCFOGl0wuf1FW1Tdxr4GfZjSjQFPa&#10;ktKM92Y1YwnXZ6tZTX8kcuDsBJUAAAAAw2RUY5B737BSvg9mlXyOWgAAAAAAAAAAAAAAAEBjQ5kP&#10;S7gwCYQQQtiIIkwJAHALwpRhxGzKKIW7uW0fhCnN+DRNbElaMb7K1Y+lvKomlQIAAGhsmrKa/hfu&#10;vcLOjGa8Eem8o5n6AAAAAAAAAAAAAAAAQGNDmQ9LuDAJhBBC2IgiTAkAcAvClOEjoxae5bZ7UDZP&#10;m7sXTT0mrWpB5WqtzKrG5siU7iS1AAAA0KCI94NrufcJOzOasSYy1WihNgAAAAAAAAAAAAAAAAAo&#10;82EJFyaBEEIIG1GEKUOKvN1t1/y2Fk3fTZru6tlf2pLr3V3+d2qGsWOk86pxNBqAioIwZbjIKMbv&#10;uG0elPL2qTS1Bd3RjJZfydXbmVHzjm8hDgAAoP5I5/RPcu8PdqYV/UlRHi12AQAAAAAAAAAAAAAA&#10;ADAMZT4s4cIkEEIIYSOKMGUIOPjy1pSqn5ZR9TuzWuHxjKa7CiBlNWNJVtMfSqvGr1KKcSp1BSAw&#10;EKYMD2nNW+CkHMV5ai1NPyYtXfrHuFonUlizqdgJAABAI9GszN1LXqWYe3+wMqMUXpJBfmoDAAAA&#10;AAAAAAAAAAAAYCuU+bCEC5NACCvrXifm2Z9DCCsrwpTVoVkzJmVVvYf7Mtgvs4pxT3aGfkgkNztF&#10;0wLgCwhThoSpRgu3rYM2ndP/QysYk4yqX8nVOhW3+gYAgAak86px3HuCnWm18JSoRggfAAAAAAAA&#10;AAAAAAAAOCjzYQkXJoEQVtY//fVU88Onz2EfgxBWToQpK0tWzX8mq+mvcF8EB2lGM/7dmjOOoWUA&#10;UBYIU4aDlGLcw23roE2rxkm0hDFJK/o/uVqnJqf37kOtAAAANAJTupMZRV/EvSdYmVb1e6kDAAAA&#10;AAAAAAAAKsfkaCLxyWgy2R1LJgdG2pRI/FT8/CLx/4+NJJNTaDwAtcausVjsaNqXS/fxn721j0ci&#10;+xaHA+CIfeR+Q/tP79Z9StoUi+XlzyOxmCLGbVcc7iOU+bCEC5NACCvrolemmz//wynsYxDCyokw&#10;ZWVIzpj7zqxWWMd9CVxpM6p+WUTtydLSAHANwpTVp7Vzzq7cdvZiVtHXZ9TCoAx6v6Wqv5ZRCsuz&#10;mrGxdDwtwRJR/0hpnSsV/QhqBQAAoAFI5wrPs+8HFqYV4+9UDgAAAAAAAAiQ4cAUo3hop+KIxiOR&#10;SLw/mkzeV5aJxCnULjDYeV1KrTzB9WNNJGz/eHsM9mb72Ui1vhBLJru4OUptisV0KnEN128Mv0El&#10;QbBDUyJxaby52fRsMrk2lkh8R/TaVZgY7uqQpnj8Fub5hsd4/Ju0VDvGsfUVULx+v6E1uEJs+19w&#10;/dwqjpV5sebmq8Txfrpo+2HhbsJ2YUwYBrYXr+OF7L7r3LViO18peu0udHX3LbF9FnLbLSyK45fb&#10;xydxY8dSjI8Wy4JFvI7ncPNvYyJxD5UERbNwD7FP3MnsK44V9TeIPvK8Wd6deSjzYQkXJoEQVs5D&#10;zrrBXL3sE+ZrLyjs4xDCyokwZcDMWhjLqPqd3BfA1TSrGpszqtFHqwTAFQhTVp+0avyK285uFOem&#10;7uaZhT2p5Zgkj+zZN6UZp2Y1/U+yjn5sSVoxflk6nxsjhyDwDQAAjUJGy/dz7wVWprXCP6gcAAAA&#10;AAAAEDDcF/vSWDI5nYY0HLHm5o9z28SNsUTiDWoXFBO4ed1KvTzB9eOMJpNfpxJ3JBLv5frZKeoO&#10;oA5lE00kTuXmKFU8x39RiWu4fpxNsdhsKvGNWCyWE/vq89x85RpJJo+maWyJxuPPcD3CojgfzqGl&#10;2tHB1VdCr+ccUfci189PY/H4o2L/ldtwr+KsFSQe/7CY/wluXeUqzg+n0Sy2iPeVJ7keYXGMfTwp&#10;HttYOnYsxXgZMg2ceDI5xM1falMi8Scq8Zt3id5/4OYsR/EabBLn5Lzo31qcxiWU+bCEC5NACCvn&#10;nBu/PhymlL7z5LnsGAhhZUSYMkCmLsxwX/6GRXkFIFopAK5AmLL6cNvYqWk1X6A2gZFWjK9yczs1&#10;MrU7Tq0AAADUMS2qcQL3PmBlRtUXUDkAAAAAAACgAnBf6EsRpuS3ixtFq8Cu0hWLxS7m5nQrtfME&#10;14+z0mFKGZyiDmVTx2HKceIYX8LN45dijvcUp7IHYcryDXOYssTN4rj6lJi6vKvw2dMq5lpZMrev&#10;iv1C3gbcETUapozIQCI3njWR+AOVBUmMnZtRjM0US3xjB9F3Vek8gVgMgsorXzqHMh+WcGESCGHl&#10;XPrqjLfClFfP6WbHQAgrI8KUwZDqyr8nqxmhuK33WGZy+am0XABcgTBldcmqBZXbxk5Mq8YXqU2g&#10;NHfl9+Dmd2JaMQapDQAAgDom3TX349z7gJUZxZhP5QAAAAAAAIAKwX6JL0SYkt8ubozFYsdQS9+J&#10;xeOPc3O6ldp5guvHWekwpVRUTy42KY96DFOK/XIm199vaTpHIExZvjUUphxWbNM3I/H4B2gZvhKP&#10;xz8i5nB8RUWvinPUu2lKW2o1TClOGDO48WNJVYEhzl893LycVOILYvsUuDmCVpwbv0JLsIcyH5Zw&#10;YRIIYWUcp/S+FaTcKjcOQlgZEaYMgI9e18Z9+RsmM1phHa0WANcgTFldxs007uO2sZ0Z1fg9tagI&#10;WTX/OLcOO1Nq4WRqAQAAoF6Zakzg3gOslLcDp2oAAAAAAABABeG+vJciTMlvFzc2JRJ3U0u/SXHz&#10;eZH6eYLrx1mNMKWUupRF3YUpY7Gjud5BSDM6AmHK8q21MOVW3dwq2wnxePyj3DxBSFM6ombDlAJu&#10;/FiK8/aBVBYIYn99jZu3VHG+7KGScsmKfutL+1fUePxlsQ77K11T5sMSLkwCIayMNxjd24QpJx2r&#10;s2MhhMGLMKXPzFqYyWj6Su4L4DCZ0oybacUAuAZhyuqSVvWl3Da2UwZXqEVlmNKdzCj6em4tYyn2&#10;k/upGgAAQD2j9mQzav517r2AM50zfkSVAAAAAAAAgArDfnEvRJiS3y5upZa+EnN5pTArqaUnuH6c&#10;VQtTxuMfoU6eqaswZTx+ENc3KGlWRyBMWb61GqaURqPRE2g55TKR6x+UNKcjajlMKf8wgKvhFH0W&#10;UFkQ7MTNySnOdx+kGs/E4/FDuN7VUBynr4oltRZXNgaU+bCEC5NACCvjay9N3yZM+bPeb7NjIYTB&#10;izClv6Rz+mvcF8BhM3LEvDQtGQDXIExZRQ6+vJ3bvnZmVf0h6lBZhsMyxpvcmkrNasZdVAUAAKBB&#10;SCv27xFprfA9Gg4AAAAAAACoAtyX9lKEKfnt4lbRbtdiV/8Qr80Kbi4vUktPcP04qxWmjMZiT1An&#10;z9RTmFLsN+u4vkFJ0zoCYcryreUwpdi+W2g5ZSH7cP2DkqZ1RC2HKQW7cjWc8jxDNb4jzhNf5uYs&#10;VaxhDZWUw16V3p/slOuhtfFQ5sMSLkwCIQzeKSfltwlSSp9+4mh2PIQweBGm9I90Tj+e+wI4bMov&#10;rWnJAHgCYcrqke6cewC3fe2MTL0mQy2qQkotfDuj5Vdza8tqhUczufxUGgoAAKCh6I5mVP1O7v1B&#10;mlYKP6GBAAAAAAAAgCrBfWEvjSFMyW4XtzbF449RW9/g5vEqtfQE14+zWmFKqehS1tXJ6iVMGUsk&#10;ruZ6OlUG7sRzvEcq/784P2zkxm01Go8/TlM7AmHK8q3lMKU0Fo8/SkvyRFMicSnX16kl+/hz8WRy&#10;FTdupDS1I2o8TBkTjw9xdZxi/C7FMn8R+8jL3HylyitpUolX9uD6ulVssyVif7qP9qtHxH8PcuPc&#10;KPbN18T6movLLIEyH5ZwYRIIYfCee/X5bJhSuveJebYGQhisCFP6R1rL+35774xqvDFONf6aVfXr&#10;5P9K04r+JDfWqRk1fxQtGQBPIExZPVJd+gxu+9opSpuKHarMVKMlMmthZlh5hdwp3Ul6BAAAQAMj&#10;PvMWSt+7smqvty/TAAAAAAAAAL7CfVkvjSFMyW4Xt4rt6O9VumKxWdw8XqWunuD6cUarGKYU238T&#10;dfNEvYQpuX52NjU3/1qUpoRj/e45JmwRvlc8/3tH1ortftPwCIeI8f2ix1+9OHJeK8Ucg1y9I+Nx&#10;p/uw4zClDJyyc3m0KR7/Ba3BFS7ClEPcvPFEYikz1pNiOXxIzB4Z9tvM9bRSrP/folbu49HhLtsi&#10;f94szkXvE8/zdyX1K4pDnCHWN7902zk1nkxuKJl7LNdw9U4Uc1ju42L9A8x8rOJcNZfKfIWbi1MM&#10;bStWeCImjgnvV39OJheKHnKfkudHjriwTexPjm+dXmosFnum2KoEynxYwoVJIITuPeSM2ebUz93g&#10;2GeemMUGKaXf/Fk3WzOW+5zUw64JQuhOhCn9IasaXaVfALs1q+ibMqrRl5ox573U1hkHzk6lVeOE&#10;jGYUslrhda73VrOqvimSmy0/pAHgGYQpq0dWzZ/DbV8rs5r+CJUDAAAAoSWTMy7a+t6V7tLPph8D&#10;AAAAAAAAqgz3Rb00hjAlu11GKrbRcu7npUbi8YOoddk0JRJ3cXN4ldp6guvHGa1imFIaicVy1NE1&#10;dRGmjMe/wPUbS7FfLxZVOxaLXZJI7C/qF0Tj8a/QTwKHew6c4tj5HZUEieMwpdhWx1NNVXEaphSv&#10;6bNUYk08/hEZ7OR62Cnm+AZ1cctUrp+F60XNO4ulrtlN7OPzhPPpvwNHzOXoioYyoEslQfAebs6x&#10;pBrfEM/tHG4eTirxhNh3b+d62imOo6uphRsSsVjM4PrZKd5ztv3dKmU+LOHCJBBC977jaMNc/LLG&#10;hiODtH/gQnOc2suuCULoToQp/SGl6stGhpfcmlGMfw1fsc0P1J5sWskfJ4OTpfNkVePPNAoAzyBM&#10;WT1aVf0ybvtaqubnUTkAAAAQappzPYelFONU+k8AAAAAAABACOC+pJfGEKZkt8tIo8nkf7ifl9oU&#10;izm9RbAdjq6+Jsb0cj/npL6e4PpxVjtMGY3HX6GOrqmHMGUskXiV68cp9h15JdVMsbI24J4HJ8KU&#10;PL6HKd9me7E/vcn1GktxvHn6jjMWiz3L9RtLUTKhWFkbiO0YhjCl42NNKobvWqzyB7GfvsHNU6rY&#10;Vnkq8cIBXE8rxXxbRN3uxXLPTOJ6WynmlVddHlcsJyjzYQkXJoGwltwzZLfEvqr3XDb06Lcrlxxq&#10;dp1zNbuGarnPCTr7cwhrRYQp/YENMDk0rek/pDa+06Lpu6Vz+u1b50rl9PfTQwB4BmHK6pFRjPnc&#10;9rUyqxkXUzkAAAAAAAAAAABAVTAfiSTXDu5+xpvLJh9APwI1AvclvTSGMCW7XUYqw5RN8fit3GOj&#10;TCRWU+ty2YPtX6IY18b9nLPY1htcP85qhymlotuHi03dURdhymRyPdePMxqNnkJlNQP3PDgRpuQJ&#10;MEwpSXK9xjSZXEN1rmB7jaE4Vi+gsppBHMOhCFOKdczh5uWMxeM3UpkfpEVPR7dxF2PfXSxxj9PA&#10;5lbF9lhCpX6wJzeHlfJK1VRbhDIflnBhEghryVt//Tn259X0gM/MMZe/MY0NQfrhv+77jNmhyau3&#10;8fNXyycfPZ79OYS1IsKU5dOqFo7iAkxOTGv67dQmWA6fPT6j5n9L/wVAWSBMWT0QpgQAAAAAAAAA&#10;AECtsmHF7l9et3wPc2jZpPXrBic9s2b5xJn0EAgx3Bf0UoQp+e0yUhmmdBr4o9Zl4ejWucnkm3Is&#10;+xjjcGOPcP04wxCmFPvzWurqijoIU+7I9RpLqqkpuOfBiTAlT8BhSjFBbCbXbyxFRbRY6Byuz1iK&#10;4a77V5uwhCkF7dy8nH4GDaPR6Ce5OUoVc66gEi8cyvUc02Rys6jZrljqG67O11JR01osFVDmwxIu&#10;TAJhrfihz8w1ly86Uvz/cN7m+p6/f4oNQ5bjxddews5Vbff5ZM/w+rjHIKwVEaYsn5Ri/J0LMNmZ&#10;VY0NkUh3zX0oBwBhyuqBMCUAAAAAAAAAAABqmfUrJt4sA5UjHRqcdMubg7vuT0NAyOC+nJciTMlv&#10;l5EOhykjkagM6nGPj7QpFrus2N07XN9SYxS44x7jHG7sEa4fZ9BhSrH9Hd1KOJpIuL7qYs2HKePx&#10;D3C9OGPx+MtUVVNwz4UTYUqewMOUkcgErt9YivHNxTLHZLk+Y0k1NYU4x4UlTCnX4vjW7WL4zsWq&#10;8hDn14e4/qU2xeOeL3Aktt1LXM+xjMRi06jUV8Q6vsDNN5biOf+SShGmhPXvay/mhgN82x8d1ttL&#10;95qnd186Kgzp1SWvdpr7fmoOM0c47P7pJcPrvOAnl7GPQ1gLIkxZPtmZhZe4AJOdGdXw8xLmAFQM&#10;hCmrB8KUAAAAAAAAAAAAqGVMM9K0dsXkB0sDlUUnvrRi0a570VAQErgv56UIU/LbZaQUppRBj3u4&#10;x0cqtueG4ebemcL1LTUSj39QDuYe4xzu7BGuH2fQYUoZ8hJzPMA9NtJYIjFInR1T82HKZDLH9eJs&#10;am6+lapqCu65cCJMyVOBMKUM4K3ienKK4e7ClMmko3PjVqmqpghVmDKRuJKbm1Os5yIqKwuuN6cY&#10;milWuIfrN5bifP9XKgsEbs6xFPvGRlGSHC6kzIclXJgEwlpxa9Bw4c0XsI+HxfFqwXz6Se2t9bp1&#10;wS/PZvuGyaWvdQ2v9YnHZ7KPQ1gLIkxZPhmtsIoLMNmZyRnHUIvG4cDZiXHT5rY3K3P3GtdV+JA0&#10;pRidnFnFODit6e/OdOa3p+r6Q+3Jpqfr75bPN6MZ52XUwryMpt80WuM8+XhamXtApPMqt39xFwgI&#10;U1YPhCmDZfj81HnDnumunv3l+Unstx8beV4aaWb63I+k1N73tWj6blReO0w1WpqVeZNbu+YOn4Oz&#10;mn5uWitcMvrcM9LieSib6/1wS2727uJf3U3UqbY4fPZ4+f6TnD5nH/n6yveZka/pSNNq4ROtOf2D&#10;crw4946jDnVDa9f1u8jXX7zPHj/8/sO97qpxflrJn5idoR/S3JXfQ76HU3kokPuiOCd+RKz1jLRq&#10;XFq6fvHcvicfk2OK+y0IE61qz86prsKB8njL5PQvyP2t9DXcqtgPL84o+c9ncvmpdEyG4vOQa45d&#10;0Jo+4rp3yOcgzy/Dn4O13iNLzz9blY/L81Wk67o26lAfzFoYS6o9+6YV/Qh5/klrRn7b1904r1XR&#10;tdbpPR8Qn4F3oEoAAAAA1BGmGUkMLZu0gQ9U7mGuHZy4aMOK3T5Aw0GV4b6clyJMyW+XkUYpTBmJ&#10;xRyNFyM7hsd7IBaL5bmepdJwN+ETz3D9OCsRppTDucdKFRuyc7i3Q+ogTKlyvTibEok/UVVNwT0X&#10;ToQpeSoUplzC9eQUw939jhJhyresRJhSMImbeyypphyO4PoyylChJ8T76xym31huESX7FSsDYzwz&#10;75iK9R8+XEWZD0u4MAmEteDM/7tmVOCQGxMms0qveV3+wlFrduKhZ/+U7Rc2t6531dJDzZ2ONtgx&#10;EIZdhCnLJ6vpW7gAk51Z+eVoHZPN9Xw4oxiXZ7TCvzJK/vmMpq/ktoMTs6q+KasaL4s+d8vgB01R&#10;k6S68u8R2+V3WSW/iHuudor97ZW0avyqmgGuaocpx2vGe90amdJd/MsrH+HmsXI4EFsmnsKUinED&#10;t55ypOXYwtVaKY8PKg2UtJo/PKPqV2Y0o+zz01azamGx6Hf/OM34ciQyK0ZThQJ5zGaUwk3i/PFQ&#10;VjOWcOt3o3iuG9Ka8XRKNa6NHHFpmqYJDTJ8k1X0H6a1/D/Sqv7kOFVfyj0PN4rXdpV4H3o4reQv&#10;jeRmp2iqmiKr5s8p7gOFtdxzdKJ4P35teLsq+ROpbUUR+97ZWS3/iNiP13Hrs1LWDNeKHtQuELhz&#10;mxMjkYWVOW8cPns8N7+dkUh3lDq4pvmIOZPFOffbmZmFB8T+96p4DTZzr5Ebxev5qnhP/E2mMz+F&#10;pgkNLTN6Jorj7SviOd9Bx9zr8rzJPQ+nyv1XnM+eEcfgguLrUWNoxoS0Upgj33O9/NtJvE8vk+/Z&#10;MoBJHQEAAABQB6xZuusuXJBypEPLJz5smm3jqQRUCe6LeSnClPx2GelbYUoB93ip0XjcW6hQEEsk&#10;FnE9R5lI3EHDHQfMaLgnuH6clQpTNsXjt3CPjzKZXD/c2yE1H6aMxQ7neo0lVdUU3PPgRJiSp0Jh&#10;yo1cT04qcQ7ClG9ZoTCl42NOKoZPKFZ5Q+yfr3F9SxXH99VU4hqxfRdzPTnF2CVUFiixePwpbn5O&#10;8f7z3+EiynxYwoVJIKwFf/27s0aFDj9wylx2XJic9ZXrRq3ZiVyfsPmDa78/as0nXfQjdhyEYRdh&#10;yvLhvvBz4nh5lac6QF7dSl71Ka3qPRmtsIZ7rkGYzhWWt+Z6ZtbE1YmmXpPJqHo39zzKNaPmv1Xp&#10;q6ZVO0zJ9XfgnlTuG8wclmZU400q9YyXMGUQ0nJs4WqtlAEbKvWF4UCLps/IqsYvvIQ3yjGtFVY1&#10;d+lHlhNA8kZ3VF5xUDzfm7l1BaF8rvIqapGp3XFaREVIK307tChzPyLOgz9LKeUHJt2aUo2vh/yq&#10;lU2tav4gcd7wFN53YlbR16dy+hmRaXPbaU7fSSuFA8Rr/Ag3fzmmFf3JVNfcA2ka3xB9n+Hms1N+&#10;lqIWgSIDftz8VqY1fTWVOyI7s3cfcd79vh+hSaeKzxkXyKAoLaEyiOM/pRnvlVfVzAawj9qZ1Yxb&#10;W3K9ob7qakbRjw7i/VcGaeV7PE0DAAAAgBpmaHDi/3Ehym1cOela06RbFIKKw30xL0WYkt8uIx0Z&#10;phT//15uzEhj8fgTNNwtO3L9ShXj3voDUe5xThruCa4fZ6XClIK02G+3cGNGGk0kTqbxttR8mDIS&#10;eTfXayzFtryQ6moG7nlwIkzJU4EwpaPzl1QcR/+jGldwvcaynNBdtQhbmFK8Thdy83OK/etSKvNC&#10;TDx3R0FcMdbrH2SnuH5jKcZ/qFgWLOK95yxu/rEcLqLMhyVcmATCsCuv8rhq6WGjAnzX9oX/Vtiv&#10;vaCMWrMTz/r2VWyvMPnYI8eMWvN9957BjoMw7CJMWT7cF3xOTCv6odSi5mjR9I+lNeO+tGq8yT23&#10;SppV9fUpVV8QOfCsUN1+dJip3fGM2tvHrdtPs4q+KaUYAzRr4CBMWYSZw1KEKe31I0zZmjNmZmcW&#10;/pvVjI3cHJU2rekr02r+K7S8wGk9vGdnbh2VUDzXZelcsFcPlrebTqnGn+Vc3Boq7fD5N2fcSssL&#10;DSkZItaMN7g1B6EMS6VyPdNoel+QQceMx2CiG+UVDlty+ak0bdnIICE3j50ZzfgptQgUbm47s0rh&#10;bip3BNejEsrzvvhMeB0tIzDEee52ecV0bg3VMKMUHojkZm9HywsFacX4P3F+HOLW66fyapWpI2/Y&#10;iaYFAAAAQI2yZnDi02yAssSh5ZNWrl2xG65UXQW4L+WlCFPy22Wk0RFhykg8/gFuTKliZFOxwDnR&#10;ePzzXK8SR11xkXmclYZ7guvHWcEwpbw65a+5MSMV+/YqMdTRH0jXQZgywfWycIt4zp+m2pqAeQ6s&#10;CFPyBB2mFNv9Eq4fpziOLqAyV3C9LI3Hu6m0JghbmFLg+LwSi8dfpBr3xGIa17NUsX2WUYV7YrFP&#10;cD3HkqoqQTLu4I8DtirGtyFMCevWicfnR4X3pK88N1M81rvN2LA4Xu013xwcvWYnPvi/o9l+YXH3&#10;WQa7bm4shGEXYcry4b7Yc2I6p3+HWtQcWc34P+45VdtWVT+78leB45GBLm6NQduszAv8l8oIUxZh&#10;5rAUYUp7/QhTZmYWruR6V1sZ/ovMuGZHWmagcPNX0rSi/zOIW+tLxilGJzdnGGydkT+Illk1Mp35&#10;7cW55gVufUEqw5TyKsy0jPI4+PLWtFr4BzdPkMrbuPv1HLj+TqTy4DhwdoKb185WRdeogyO4HpVU&#10;vFe+Gemcsystx3e4OcNgSsmfR0usGq1iu3NrC9qMZlwdmVWhW+UDAACoTRZOSUYWTs2kbjxyp/H9&#10;2qTs/K69x9+kvXd8n/q+tj71zLaB3Gfb+5UbpG39ygPkou0GZpqVsH2++uLwnPPVP9A6LpTrGl7f&#10;QNf+cr1y7ZEbO8dFFkbq8j1vaPmkN7kAJefQskm/2bIlEv471dQR3JfyUoQp+e0y0lFhSrEpxTbb&#10;xI0baSwWO4zGO4brU2pTPH4zDR+GG8NJwz3B9eOsZJhSwo0pNRqNnkTDLamDMKUMYi3j+lnZlEj8&#10;RZSG+Y4tb8GtnxNhSp6Aw5QTuF5jKcZni2XuEPv4ENfPSjp/txU7hBvx/MIWppT7zevcGjjFcE9/&#10;KCuO2d9y/UoV73+3UYlr4slkN9eTU+wzD1JZRRCv+3puHZzR5uYvIUwJ69a//fnLbIBv51l5dnwY&#10;PKX7MnbNdq5ccpi5nfyFONMzDH7ywh+x61a/dD07HsIwizBl+WSVwgbuSz07s1rhdWpRc4Q1TCnN&#10;avorvgU6PCKvmsatrVJmNP1PtJRAQJiyCDOHpQhT2lvPYcqtZtTCsbTUwODmrbTimF8ZxJXSwhym&#10;lGa1/BxaasXJKIWz5JUyuXUFrfhcsI6WURbjNP1IcR7w9LnKLzNd5R+j4jPe41xvO6k8MDI5/Qxu&#10;Xjup3DFZVa/4La85xfn2KFqSr3BzhcVsrvCoDM3SUiuK+IxyKbemSinOv6+nj5j3DloOAACABmHc&#10;gmPbJ/QpB0wYUE9q61Mu6ejXbm7vV/8sg4kdfdqj7X3qYvG/W7gAYy3b3q+t7ehXX+7oV/7XMaDe&#10;2dGfy7f1qZ8T2+BdtGlqjvXLd34fF5wcS3mVyvVv7vpuKgcBw30pL40hTMlul5GWhCnlrU//zo0b&#10;qdiuy2m4Y7g+2xiPj7orAzuGkYZ7guvHKbZLRcOUsVhsNjeuxI003JK6CFPG4zdy/Ry4qSke/6Vo&#10;Mb7YKZww62ZFmJInwDDlXuJ8t5LrxZpIuLpzykii0ejn2J4OpCBeqIPDYQxTinPeBdwaOMW6vkpl&#10;ruB6cYqhnr+nEM/jr1xPTvE8KnaHMonYNwvcOlgTiT8iTAnrVi68J73ksh+z48PgHXd+ll3zisWH&#10;mWdccKX5pz/zj0u1b1zO9gyDTz78KXbNjz2hsOMhDLMIU5ZPWi0Mcl/oOTHVNe891KamCHOYcqtp&#10;JX8iLbdyHL5wfEYrrOHWUw2DCpUiTFmEmcNShCntbYQwpTSbK3yGlhsIWdXYzM1babOKvj5ywLw0&#10;LcsXwh6mlKYVQ/4SuYJ0RzNK7x3cWiplJmfcRYvxjNegXxCK8/VFtCxPiPpvcX3tTHXpM6hFIGS1&#10;wh+5ea3MaMYaKndMRtEv4HpVwxZl7kdoWb7BzRM2I1PvjtNyK0B3NK0a93LrqIat03s+QAsDAABQ&#10;qyw4uDXbe1hHW7+2W+qmGe/t6J/5+bYB7RftA5W7UmQ92dafu719ftfJ8oqc4+d3tUVM97cPrhTr&#10;lk3q4YKTVq5ZPvESKgcBwn4pL0SYkt8uI42WhCkj0egJ3LhSxUjHx2o8Hj+P61EqDX8LbgwnDfcE&#10;14+z0mFKQVrsvxu5sSMV6/oajR+TeghTSrh+LpW3Rn+vMBR3DhsJs1bWsIUpxX77tNhv/lm2icQ9&#10;NLcnAghT7ii2te3t9kcqjtdy/5A7HU8mN3O9nSoDi+KE+2HRK3RXCQ9jmFKQFetycxtqt+zM9dlG&#10;ca6n8Z5ge46h2D98/z2kDR/g1sEZi8cfRZgS1qUfOX0OG97bKldTbbNKL7vWV5491tzvUz1vjTup&#10;m7/K469+c/aofmGSW690xeLDzfFqga2BMKwiTFk+47TCU9wXeU6NaMYEalUz1EKYUppRjMtpyYGT&#10;mmHsWO2raZWaVfWhyOGzff+rUIQpizBzWIowpb2NEqaUptSeLlqy72QV/efcnNVQnIdeo2X5Qi2E&#10;KaXieXv+5bVb5O2puTVU0vRR5V0NTjyH67i+1VSuiZbnnmn6blxPOzNK/r/UIQC6o1mtsJab10px&#10;XnYd/m5Ve3bmelXLSOcdvt4CkpsjbKbVwrORiFmRoERG1Z/h1lBNWxX9aFoeAACAENN2k/KRtj7l&#10;vLb56ry2gZl/aB9QnunoUzdxgUDonx0D6gaxnR9u79P6x/drp7bNPjxUVxNbu3ziS1xo0sqhpZMr&#10;ekvFRoT7Ul4aQ5iS3S4jjZaGKQXcuFJjsZhKw20RczzM9RipGPNvGv4W3DhOGu4Jrh+nWF+lw5SR&#10;pmSyhxs7UrGPy4CgZXCqXsKUYp+z3R4OXS+2202iZWjeX5g1soYtTOmX4vUYork94TRMKeZZKvbz&#10;80sVP58tr+4o/v+/xf/fwNXauEUs4/3F1XhHvL7XML1dK57DRmG/aOnp1tRBINYTxjClXJfjACuV&#10;OEY8lye5PqWK8+LFVOIJrudYiuE7FqsqB7cOTnEcv4EwJawZn3vqWDaQF6RvDn7C/N7Vl7Dr8dt3&#10;fXr2NvP/4o7PsmN3OrogtsdR24znxvpvr/mnP5+5zdyV8I9//DKzHggrK8KU5ZNWjQL3JZ5T05qx&#10;KnJgd4ra1QS1EqaUZlSjj5YdHNMub6/WrVWdGDn48lZaqS8gTFmEmcNShCntbaQwZVbVN0W65rfR&#10;sn0lrenHc3NWS/k+SUsrm1oJU0pb1d6Ar45mNmUV42Vu7kpLC/JEq6pfxvUMg3JttEzXZJX8eq6n&#10;lRlFL/t9YizSytwduDntjBx5hYdfDHdHuV7VUnxufVUsyrdgITdHGA3+M7AM6OY93dK+ErbkeuTV&#10;IgAAAFSL2QcmZEgvtXDGjm196pkdC5TfccE+GB7b5ytDHX3qdzILOrePXNXp6x+juGFocOfdhgYn&#10;b+FCk1YODU7asGXxdqEJNdQb3Jfy0hjClOx2GWmUCVPGYrHnuLEjpVsnO6GFqy9VjNvmFrXcOE4a&#10;7gmuH6fYThUPU0rEY7ZBH1H7ZRrOUi9hSkFcHNNvcn29KvotE333EFb1qsjc2jgRpuRxGqYMQrH2&#10;TWIJ7yyupHxEv7XcPGUot+37hFXdx8XzCmWYMhKNnsmtgzWZ7KYqR4jnbHt1YakYKs9BnuF6cor1&#10;yNBvxeHWwinWtxJhSlhTfv/6C9iQXRAuekk1Dzp9NruOILz/3rPemnvFommm+n9Xs+NGes2N541a&#10;88fPqtx6T/j2FaPmDtpZF1zKrgPCSoswZfm0dl2/C/cFnhvlrVBbcvmPUsvQU0thSqnYvoHe8iej&#10;6Su5ecNiVtNfiUzt9u12jwhTFmHmsBRhSnsbKUwpTamFQH550XL47N25+apppDO/PS2vLGopTCmN&#10;HDg7QUv3nYyqV/XW3lvNqPkXaUmuyeT0z3I9w2Q6l/8KLdcVGUW/k+tnZ1Lt2Zda+EpaMS7m5rMy&#10;q+Zfp3K3NHH9qmlK0U+htZUN1z+stqr5g2jZviPOQZ728Uop/2ihtauwCy0XAABAgEy4acbECf3a&#10;J9v6tava+rQ/tfXjdtz1YPHqleqP0n3Ku+ilrhjrl0/6HheYdOLQ4G7HUxvgI9yX8tIYwpTsdhkp&#10;F6YUfIgbW6IMENnfLjkWO4yp3UYaPQpuHCcN9wTXj7NaYcqmROKH3PhSaThLHYUpJbtwfctVXhEt&#10;FotpNEfF4dbEiTAlT7XClGJeecejycVV+MZ40dvL1TEtFdt4WTQaPY7mqDhi/nCGKQXcOjhj8bib&#10;7xA/xvUoVexDi2i8Z7i+nOUeZ17h1jKWCFPCmnO/k/Lm8sWHs4E7v7z3b2ewcwfp1rmXvHYE+/hY&#10;fuQzc82VSw4brn3oMZUdE5TtMwvm4lePeGvtQfjko8eb45Vedn4IqyHClP4gA0Dcl3huzSj6TZFZ&#10;Cy1vGxEGai1MKU3P6PkELd9Xslr+FW6+sJlV9MdoyWWDMGURZg5LEaa0t9HClNLMjJ7/R0v3j6lX&#10;TuDmqqYZpceXX0bWWpgyq+Zvo6X7SlrRL+Hmq4YZVXf1V8Nbae68YU+uXxiVa6Vlu4LrZad4r/gc&#10;lfsKN5edrWqhh8pdk1UNXz4b+yktrWy43mFVfGZ/g5btK+K4/zY3XxgVy63q1SEAAKBu6I5EI8bU&#10;lvH92qS2m9TvdPQrS7kAHqxf2+YrD7YWunaJmJV5bx1aPnElF5Z04prlE8+hNsAnuC/kpQhT8ttl&#10;pGOEKTPisS2lY0sV4yYUh4+N6P83rnakTfH47TR8FNxYThruCa4fZ7XClIKE2I83cTUjjSUSP6bx&#10;21BnYUrJrk62iRcp2JQtTlM5uLVwIkzJU+kwpViv/B7l4OLsgdAm5nB0VUPXJhKDor+vd4pzgng+&#10;oQ1TRmOx/3Fr4RTDdyhWWSOebz9XX6o4J/ZSiWe4vpxiTauopKJwaxlLhClhTdqmFczf3Pn2lRz9&#10;csWiI8xPf+syds4gVc6+dnj+H87+tvhv98HB7Y8qmPf/69Pm0temsY8H7RXGN7fZln540Q0XsPNB&#10;WE0RpvSHlGp8nfvyzotZVV+fzuVD/Uu/IMKUWUV/jfu5X4rtOhTJzfb1duoZxTidm8urGbWwNqMa&#10;z4rte9fw/6qFDdw4r6bUwsm09LJAmLIIM4elCFPaG+YwpbxCG/fzck0rheW0dB9ZGOPmGqkMWKdV&#10;41fi3Dg7oxW+IR2X0z+5VfnfWdW4LqsU/sfVe5EWVxZBhSnTirGC+7kfRg6fPZ6W7wuZzuun+PVH&#10;HCMV56gXxD7x1Nb3ICk3rtTWGTd4uvKd2OZvcv28Kq+Qmdby/8hq+n/kc+HGeFWulZbtCq6XneI1&#10;GOsLnrLg5rKzuSvv+TY4aUX/J9dzq3L/kvva8DlINb5VPOcUTh55DspoxhXi9fyTGLeR6+HWVsXw&#10;5RfxXG8/TGuFVdzPyzWl6UfS0n1BXv3Y77Ds8P6g5O8efm8S74vcGK/Kq/jS0gEAALigY4G6b9v8&#10;3Gc7+rTe9vnqi1y4DjauHf3aze19amBXwJasXjzxfVxQ0rHLJnr+wyCwLdwX8tIYwpTsdhnpGGFK&#10;GYL8Nzd+lInEn2j4mLB1JUZisRk0fBTcWE4a7gmuH2cVw5SRpljM9uqUYl9fK4aydx+pwzClpE2s&#10;92FuDj8Ur9unaZ6KwK2BE2FKnkqEKcUx+ko0Gv2CmG674qyBExP7+H+5tZRtMrlFPJ/P0jwVQbzG&#10;4Q1TRqOnc2vhFOfT06nMEjHW6S2+bf8owQ6uL6d8DaikonBrGUuEKWFNe8L/XWu+OcgH8dz6xksz&#10;2Tkq4U23fc7c6RiDfcyNF/34J+ZhX7qWfSxo5fr9ei1WLf2Eue/xOjsPhNUWYUq/mBXLKIavwTdp&#10;Jpe/iCYIFV7ClBklv75VyX+eWjgikdPfn1aMB7OavoXr6dasz7fU5eZwo3xeGa3wb2o3NlOv2TGl&#10;Fp7yYztEZi1MUlfPIExZhJnD0kyVwpRyv5GhBz+l5djCrcfKaoUpM4q+Xl4ZONWls79cHovhoI8P&#10;oba06v+VczM549Xh117YqhpLUjmjrF9SJmbMea8MfHPrd6rYd7z9YnwEXsKUw+fanHFXKtfjahtk&#10;cj3HpDV9NdfTjeI98wfU0hfE+8Yabh43ym2SVsV5+cgbdqK2trRMn/uRlKI/Jmvf6iOOHXrYFSnF&#10;uHnkerwoj7200vNlajkmaUX/kj/HacGglo5JqcatXC87qdw3xGewz3Pz2EnlnkjnjLzsMXweEu8b&#10;qVz+W5FId5we9kKT3GdH7n9uFZ9FPN+SfiRcbzuzinGP/GMpNwHV5JE9+4pzUFnPWSq222pq6Qt+&#10;BKFTqr4y2ZmfQi3HJKPqC8p9/tK0MvcAagkAAICnaXx/18fb+5V7ueAchFa2z1cvpf3Id4YGJ/2H&#10;DUo6ddnkO6kVKBPuC3kpwpT8dhlpdIwwZSQaPZMbXyqN5onHP8rVjFS8Rhtp9DZw4zlpuCe4fpzV&#10;DFNKZPiJqxtlMnk2DR9FnYYpi0Sjp4l9yH7beLCSYTNufk6EKXkqeWXKpubmW2jayhCLfTyofVyc&#10;M8q+KqJTxHMIbZhSIta3mVvPNiYSTu6wEmVrSxWvK40vC7Y3Y7nHmVe4tYwlwpSw5p10Qt58/JFZ&#10;bCjPqZf1nMf2hu7c4aiC+Yc/lnfF0Nt/9wW2N4RhEWFK/0hrvV/mvrzzw7Ri/LJlhn4ITVV1vIQp&#10;s5r+CpV7IpMzjvHj6pV+XZUooxr/5vo7VWzDP0Y6r2qmdo5IzTB2TGuFf3D9nNoqbyVfJghTFmHm&#10;sLR6YUrjYiqvONx6rKxWmDI7s1DWL2nEuekUsXbPgfqMlv8ttfKNVJd+WrJL35v+0zfSiv497jk4&#10;UV5xjNp4xtOVKVXjKSr3hDj3vlccR0vY3g6lVmWTUQrf5Pq7sVUpXBKZWlaoTewHcw/IqnpPWtWX&#10;0o+co8zdQewLm7i1OdVLODil6qdxvZwq1xzpzG9P7RyRyvVM43rZ2Toj7+tVfrJa4W/cPFaK5/tz&#10;KvdES2f+oxll7kfoP30jrRkf93q+FcfxxkikO0qtPMP1trOsY07tyWaVwt1cX6dGpl6ToW5lIY77&#10;8o4j8e8B8Zl+P2rnjANnJ0TN1Vw/p3q9uiwAANQr7f25aTIA1zFffZgLx0HoRbE/3ZFdoO5Lu5lv&#10;sCFJF64dnPxfagXKgPtCXhpDmJLdLiMdM0wp4MaXKobtVRy9LfFE4m6uZqSxePxVGr4N3HhOGu4J&#10;rh9ntcOU4vH/4+pKpeGjqOswZZHmpkTiSm6+chXb/Ws0R6Bwc3MiTMlT6dt8NyWT/6OpK0VMvPYX&#10;i7k3lK6lXEXf79EcgVIDYcql3Ho4qWRMxDb9LVdXqhj3XSopC643Z+jDlPKPKyjzYQkXJoEwXPaa&#10;N+gXseE8K5cvmmbu88keph8sxy985zJ2e9t57Feqc1VNCN2IMKW/ZNRCILeB3WpWNTZklPzlNF3V&#10;qEaYcisZ1Tif6+9UP26fmczN3q+cq+SkuuaeQq08Ieb2HGaSUhvPIExZhJnDUoQp7a3VMOUwR8xL&#10;lxOopC41gXien+Geg53yvEktPFONMGURsymd834L3pZc7+7UqCxkGIzr70Sxn68rN0TJ0ET/65iM&#10;mv8ttz4nin1vcVlXWO68qllsw3VcbyfKtVMnx3g5L6SV/PNU7gPdcS+fWVpys33ZZwNh2tx2r5/D&#10;WnP6B6mLZ7i+dvpx7GW1fD/X24lptTCP2pRFObfgzirGw6KF63PGVtJHznkX19epzeL9g1oBAEDD&#10;Ma5P/cB2/coD7f0z13X0aVu4IByEfij3r44+dUnklwemaPcrm7XLJ3+HC0m6cWjp5AepHfAI+6W8&#10;EGFKfruM1CZMubJ0fKlW4TgZ3OBqRiqGvbc4elu48Zw03BNcP85qhykFTfFkcj1XO9JIPH4jjX+L&#10;BghTbiUqnusp3LxeFfuw/F2huz+48wA3N2fYwpRiv31M7Df3lKt4XnfR3J6odJhSKp77hTR9JWmK&#10;xGIat55yFH13KbYPDnEshTpMKbarwq2HU5xn2asAb4Wr4RRDJxYryoPrPZZUUlG4dXCKfWQFwpSw&#10;rnz+qaPZkN5Ynv2Dn7B9YPk++OAJ7DYfyxtvPpvtA2HYRJjSZzpvHJeZ6T1s4UYZCkzn9ONp5opS&#10;zTClJNXZ875yrmqVyunvp1aekFcK5fo60a/XTN4qkuvvRHl7VWrjCYQpizBzWIowpb01HaYUNGvG&#10;JK6/EyOHXd1BbWqCdFfB4J6Hncnpc/ahFp6oXphSMNVo8foeL86B11AXz6RyxkVcbyeK972/UJvq&#10;cuDsBLc+J2Y1n8Kgoofsxc3hRPkcqJMj5G2auT5WZtX8WiovG3krZW4OK8VnrPWRWQtj1CKUtChz&#10;P8Kt3c60mj+HWniG62unX0HmjMcrVIrPIC9QC8/Iz7BcbyfKz87UpizkbdK9hspFnZNbRQEAQM2T&#10;mZ/bbrs+5cSOAe3mjj5lPRd4g7ASdvRrv88s6HR1ZXcO04wk1i6fPMSFJN24dnDyv6kl8AD3pbwU&#10;YUp+u4w0ahGmjMVix3A1I40lEoto+GgSif258aXSaBZuPCcN9wTXj1Nsp2qHKcVi4+dxtSMV+/wG&#10;MXJUYLyBwpRvk0i8vymR+A23BreK7fcadQ0Mbl7OsIUpxXauyvd/pbgIU24UY18e4WvMGMeKqb3/&#10;QXW5JBIHNMXjPxfrcHZ7ahupa2CEPkwp4NbDGYvHrb5L3JOrKVVsj8U0vmy4/mMphvsS4HQDtw5O&#10;cTy+hDAlrBt3O05nQ3pW/uO+k9hesHyXvTGN3eZjuXLJYWwfCMMmwpQB0JnfnvsCLyjllaYyqrHN&#10;X0QGSbXDlJJEGVenSanGEmrjCa6nEzNq3perAm0l3WX8ipvHzqxqbI7s5e4W4yNBmLIIM4elCFPa&#10;W+thSklGK9zEzWGnOEauoBY1QneUex52tuR6p1IDT1Q1TClIK/kT2TlszGj5R6iFZ7Kqtz8iSKuF&#10;QT9ubewHKUX/ObdGJ8qrSlKb8hG9uDmcKJ8DdXGE/AMOro+dCbXnfdSiLDJKz++4/lb6FXwLmoxS&#10;eIBbv5XiWHR9ddFSuL52+nZV2EN6slx/O/24MrA4B63nejuRWviC+Dw1i5vDieX+QRUAAISVCTd2&#10;fWz4ypMD2mpceRKGyY4BdXN7v3ID7aqeWbts4o+4gKRbhwYn/pNaApdwX8pLEabkt8tIrcKUgjRX&#10;U6oY11Yc/jZNicRV3NiRirn/SsNZuBpOGu4Jrh9nKMKUAq62VLHtf0DDh2nIMOXbNIvnfxq3FjeK&#10;Pr78DmQsuDk5EabkiTkMU1ocZy3Cj3A1VopjRt7hotokY7HYUWI9G0vX58ZINHoC9QuEWghTitfz&#10;Hm5N21i8Ym22WDUacYxezdaUKF4znUrKRmyzp7g5OCOx2DQqqxSOj6vh44kyH5ZwYRIIw+Z5P/wh&#10;G9Kzc8ejDbYf9G7nV3/Gbms7dz66wPaDMEwiTBkMLTN6JmYVfYj7Ei9Is5pxV7lX/XJCGMKUkrRW&#10;uISby4nyCmPUxhXpnPF9rp+dYpuVFeAcC3n1KG4+O1NqTxe1cA3ClEWYOSxFmNLeeghTRmYYO3q5&#10;/aw4RpZRh5ohrRZ6uOdiZVrTf0Llnqh2mFLCzmGjOA7XiVLPt7dNeAzkSalFCDCbMpqxhlujnSm1&#10;cDI18Q3R09Pt6jNafrV8LtTGEVwfOzOqfhmVlwXX287mLuPjVB5q0mKd3PqtFJ8dV1G5Z7i+dvoW&#10;phRk1MK/uDnsTM6Y+05q4ZpMbvZ2XE8nUgtfEeeSf3Nz2ZlSjT9TCwAAqGk6bsx9sKNP/X5Hv7Kc&#10;C7BBGDbb+rVV6T7lXbQLe4ILR3px7bLJC6klcAH3pbwUYUp+u4w0ah2mlOGSh7i6kUbj8c/R8Lfg&#10;xpUaicWOoeEsXA0nDfcE149TbIdQhClFv89w9aXS6GEaPEz5NrGYEkskXuHWZWcsHn+eugQCNycn&#10;wpQ8PoQptxITr/ULXC1rMim/Kxh1JdhqEovFVLH+V9m12iiO//9Rm0CohTCl2IAylMquq1Qx9miq&#10;GoV4niu58aWKoWwY0wtiznncHJziWKnod3Hi/eev3Do4xb57I8KUsG5csfhwNqBn59Szr2D7Qe/+&#10;4pdfYbe1nXfccS7bD8IwiTBlgHReNY77Eq8SZtT8i5GZvYHdMjYsYUpBU1YrvMHNZ2dLTvf0iwUZ&#10;iOH62dma0z9ILXylRTE83eYyq+pD1MI1CFMWYeawFGFKe+siTCkQ29z1eUkG8Km8ZmhV8wdxz8XK&#10;tKKXdSWQMIQpxXusp9ttR3Lzt6MWrpFXl+R62plSCmdRi6ojA3rcGu2UV+SkFr7j9WqfrTNuOIha&#10;OCKb0//C9bFSXnmcyj3T2nnjrlxvO6m8JhDvGxu452AllXqG62mnn2HKyJTuJDeHna2KrlEH13i9&#10;vXhaNUZdscU/ZsW4+ZxIDQAAoOZon69+pr1Pe66jT8Wtu2HN2tGvev5ssGbZ7l/kwpFeHFo+6Rpq&#10;CxzCfSkvRZiS3y4jtQ1TxuNnc3WjTCY30vC3YMeNVv6OzfIuFUwNKw33BNePMzRhSrHNxH69iusx&#10;0kg8/tZdKxCmHEVTJBp1faVKsc3l7dMDg5uTE2FKHh/DlJIEVzuWoufXqC40RKPRE7i12ilKPV3g&#10;xQniGAp/mFKcH+Sxzq2rVLHOx6hmJK3cWE4a7wviHO8oZC8V636ayiqC0+0pjcRihyJMCevC7WYW&#10;2HDeVn/zxzPYn0v//a/PsD2hd7ntLF219FDzF7/9PPuYdNkbuNU3DL8IUwZOk7wFN/dFXiXMqsZf&#10;x3ddt81tQMolRGHKSFrRj+DmszOt5N3/teORN+zE9bIzq+UDee5EU1bRF3Hz2kn1rkGYsggzh6UI&#10;U9pbL2HKtJp3fQXb4dvv1yDcc7EyrRSWU6knwhCmjBxx3TvYeWzMeL0q3IGzE3L/4HpamVbKP+f4&#10;iTgH9nHrtLOcq+nZIXtzc9opP9tRC0ekpvfmuD52UrlnMqq+gOtrZbmB50oj1ruUex5WUqlnuJ52&#10;+hqmFHBz2Cn220up3DWidgXX08rh9zWfn/dI0qru+urIUvk5lloAAEComXDT9He39anfae9X13Kh&#10;NAhr1Y4+7S7azV2xZcsO6aFlkzZw4Ugvrlk6kb3iEeDhvpSXxhCmZLfLSO3ClAJHwSIxLlkcPhxs&#10;upYbM1Ix5nUaPiZcHScN9wTXjzNEYUqZlHIScJW/xxs3PBxhym2JxT4hzg+buTWOZSSZ3JeqfYeb&#10;jxNhSh6fw5QyRH4eV8+aSITq95tvkUi8i12vhaJqh2Kx/9RImFK+9k9y6+KkkrcQ++F3uHGlijnO&#10;oRK/2J+bZyypphJkxXxbSucfy+EKynxYwoVJIAyT3Vd/lw3nPfrQSeaOdOvoj31p7FtPl/aD3t33&#10;BJ3dxtK9PjV3eMx7T51tLl90BDvm/acUx0AYVhGmrAzJruv3lqEG7gu9oM0q+qaUYpxHS/GFMIUp&#10;Jdx8ToxoxgRq4YjWnPEVro+drV09KrUIhKxqfJ2b185WNX8UtXAFwpRFmDksRZjS3noJU0Y6r2rm&#10;5rGztauwC3WoGbjnYSeVeiIUYcqp3XF2HhvFe3EndXBFq6YrXD87U4p+AbUIBV4CoRm1sJbKA0PO&#10;wc1tpfvw86yY+Dy2nutlZVbNl3VVP/HZ0/UVTVMzjB2pvCYQ73Gvcs/DSir1DNfTTr9DhWnNuI+b&#10;x8qMkn+Ayt0xTd+N62dnRin8lzoEg9hXuXnt9LwdAACgArTfqBzcPqDc09avreZCaBDWix19mqff&#10;Ea4ZnPQHLhjp1bWLdt2LWgMbuC/lpQhT8ttlpA7ClI6CXtF4/Ks0POLkNrORWGwWDR8Tro6ThnuC&#10;68cZqjClgOtRalMsNkeORZhyDGKxY7g1jqUYfyRV+g43HyfClDx+hykF8gqDG0vrx1KMD+vvqj7E&#10;rXcs5W3Cqc53aiVMKXgnty5OcU4Y9Ycv3BhOMXT7YoVvNMXdXQGyIp+N5OcCbv6xHC6izIclXJgE&#10;wjD5vweP3yaU91Pjwm3G7XqMYT7x6HHbjD32nGu3GQu9+ee/fHab7fub359ljlN6txn793+euM3Y&#10;S3u/us04CMMkwpSVJZUzPp3VCq6/9PXDtKrfG4l0W97awylhC1NmFONCbk473d56O6Pm/8D1sZPK&#10;A4Wb186Mqt9J5a5AmLIIM4elCFPaWzdhSgE3j53iPHkIldcM3POwk0o9EYowpUC8H7zIzmWhDL5T&#10;uSuyHq++RuWhgVujnWI7/4zKA0PMcTU3t51U7hjx+j/M9bGynPeNlhk9E7meVorPqPLW4r58VqwU&#10;4vi4hXsuVlKpZ7iedvodpsxoxk+5eaz0Gk5uUfIncv3sjHTm/f7l9TaIzzjruLmtlFczpXIAAKg+&#10;xtSWcX3KEe192l+4wBmE9Wx7v+L6PdlcPnECF4r06tDyyavNRdtnqD2wgPtSXoowJb9dRuokTBlN&#10;JE7nakcq+vybhu/IPV4qjbWEq+Ok4Z7g+nGGLUwZicVmcH1KlUMRphwbcY4Y4tbJKbbjyVTmO9x8&#10;nAhT8gQQppTHzX1cD06xH4X23/Ex8Zy5NXOK943Lqcx3aihM6fh4FPvdC1QikVdhZMeNVLweL9N4&#10;XxF9n+Hm46zU/iq2zxvc/JzivaFnuIgyH5ZwYRIIw+JOxxijwngrFh9uHnzG9ezYrV6V/9aomj//&#10;7dPsOOjexa8cOWrbHn/B5ey4or3mWZf8ZNT4V56byYyDMDwiTFkdUl3596Q14wnuC74glbeDjsxa&#10;+NYtQbwStjBlZOo1GW5OO9Nq4cfUwRHeriqlP0TlgcLNbaenW50LEKYswsxhKcKU9jZ6mDLT1WN7&#10;1YCwwT0PO6nUEyEKU7oO14v3A0+/0M5ohTe4flZmFP01Kg8F8qqc3DrtbJ3e8wFqERgtM3s/zM1t&#10;Z4vL8HPzkddP4vpYKT47bZG3lacWrkhrhUu4nlaK/aaXymuGRg1TZhXjVG4eO6ncFV4+e0ipPFDS&#10;ijGXm9vK4eNqqtFCLQAAoCq0LZh5XEef9qhwCxcyg7BRbOvXXqXDwjFrlk9ewwUjvbpm2cQnqTWw&#10;gPtiXoowJb9dRuokTClo4WpLFeNaI9HoydxjIxVzOrpKPFfLScM9wfXjDF2YMhJpEvv3Yq7XSJvi&#10;8T8gTDk2sUTiBm6dnAhTbms9hykFu3E9OMWxuEWMTxfLwoVYW55bMyfClEXEWvu5tZUqxm0Sw4d/&#10;nyaOzYu5MaWKcVfK8b4Ti83i5htLUfGuYmFgOD5+pOJcsv9wFWU+LOHCJBCGxaPPfzuM9/d/nsyO&#10;4Tz0zDnm4lenD9etXHy4OUHb9sqJ0J2HnDn7rdfimSdnmhOPNdhxpW5/tGG+9JzyVi03BsKwiDBl&#10;9clq+X4vIb1yLPcLxNCFKQVZ1f02TGv601TuCK6Hndlc/hwqD5R0zshz89spPj03UQvHIExZhJnD&#10;UoQp7a2nMKU4J23i5rIy1ZUP7JeGY5E97OqOjJqfklXnHZSaWZgutsXZ26gW1JYZ+iHZLn3vyOGz&#10;x1PpMNzzsJNKPRGaMKWm97JzWZhRCp5uLcv1slNesZnKQ0FWNRZy67Qyq7i9lbZ35FzcGqxMa0ae&#10;yh3D9bGzVdXPpnJXcL3sTIpzAZVXDrUn26wZk1I5/f2Zmb1T+XOQfloml58qPre9u3gb8revtN6o&#10;YUpxDvoYN4+dVO6KtGKs4HpZKY6p/1F5sBwx7x3c/Ham1J73UQcAAKgMsw9MtM1TOtv71Ge5QBmE&#10;jWxHv+rq3+NDg7sdx4Uiy3H9ysnfpfZgDLgv5qUxhCnZ7TJSh2FKedWr57j6kUbi8YOiicTr3GMj&#10;jUajn6S2lnC1nDTcE1w/zhCGKSNiO36a6zXKZHKL6O3oVqsNGqb8EbdOToQpt7XOw5QRcfys5/pw&#10;itfG1YVRKoU4rr/FrZcTYUoiHj+EWxtnLBbrkiXiPfJ57vFSxdBR3134CTffWIr1PkplgcDNOZbi&#10;+F1GZQhTwtr3lefV4QDe577zffZxK3c4xjAfe/iE4fqDPotbfZfrVYVzh7fldTd+0xynugunyvH9&#10;Nxfrv3fZZewYCMMgwpThIT2j5xNpRX+G+8LPb4tXrPJ+y+8whikzqvFHbl47qdwRXL2drV1zP0Tl&#10;gZKcPmcfbn47I50LXN+CEWHKIswcliJMaW9dXZlSMx7l5rJSnlupPDBalTkHp9TCLfLqyF6D/Fmt&#10;sDar5R8X+3Qf97idtBRPhCVMmVYKP2HnsrCiYcpc/qNUHgrklZC5dVop3jdWU3ngiPPGGm4NVmaU&#10;/DNU7hixHeZwvazMqPqLVO6cruvauF52UnWgtHYVdsnkCleK8+5/06r7kJ40qxqbxfnnWbFt7kzn&#10;9P9wY6ykpXiG62mn32HK5mlz9+LmsZPKXcH1sTOjGVdQeeBw89vZmjOOoXIAAAiUjn7tsLZ+7X4u&#10;QAYhfNv2m5Sj6bCxxVwxvo0LRJbj0ODkzWtX7L4HTQEYuC/npQhT8ttlpE7DlE4COdFY7CHu56WK&#10;duOKXa3hajlpuCe4fpxhDFNKRK3tbarFceDoVtYNGaZMJudz6+SMJJNHUZnvcPNxIkzJE1SYUow/&#10;h+vDKfaldVQWKsS6buLWyxlNJE6gMt8R66idMGXxyr+rufWVKo7Ju8X4DPcYZ7F9MIg1O7qi5lbF&#10;8XsalfqKeC/p5uYby1gs9j0qRZgS1r4vP6+ae5+gs4859Ts/6zZ/+cv/Yx+Dzn3tBc087Kwb2Mec&#10;Ouv8n5lvDuLqlDC8IkwZTjKafkZGNV7gvvzzy7Rq/Iqmc00Yw5RpNX8pN6+dVG6P2pPl6u1MHzp3&#10;B+oQLFOvnMDNb2cmZ+xHHRyDMGURZg5LEaa0t57ClPIcy81lZVBhynRXz/5i/3uYm7Ma0rI8EZYw&#10;ZVbVv8bOZWFGM9ZQuXNmLUxyveyUgTXqEAqyqrGYW6eVWUVfROWBI44P91fe0/KvU7ljkp3XT+F6&#10;2UnljskohZu4PlamVf07VO47cn9MK4bOzVsNaVme4Xra6XeYsiXXuzs3j51U7gquj51pJX8ilQcO&#10;N7+d4v0WV58CAARF07h5yl7t/covucAYhHBsI7NzKTqObFk3OPk5LhRZjkPLJ7v/91oDwX05L40h&#10;TMlul5E6DVMKtuPq3RpLJF6jfrZw9Zw03BNcP86whikFB3H9vNiIYUpujWMZiccPpjLf4ebjRJiS&#10;J6gwpUCe97aU9hlLMX7vYlloaBLbxvZqwVsV43culvlPjYUp5W27/8StjzMajR7H/bxU8dy+Ru2D&#10;YrKYx/H+KpS3p59cLPWNvZh5LKW6IpT5sIQLk0AYBnef5ew20k5832lz2J9D5+7i8Lbedu7mUx8I&#10;gxBhynAjb2WYVY3vZzVjI/dFYLmmNP1ImsoVYQxTjsvpX+DmtZPKbRHrn8HV20nlwZObneLmt7O1&#10;q+D6ypkIUxZh5rAUYUp76+o235pxMzeXlfLcSuW+kFKMTvEe8jI3VzWl5XkiNLf57uo5k53LRip3&#10;zHjN+DjXx05R2lTsEA7SWmEVt05Lc/qvqTxw5FzsGizMKIXlVO4KcZwv4fpZmVbyroJfXuaITFmY&#10;pHL/6Lxq+4yq/5Obr5rS6jzD9bTT7zClhJvHTip1BdfHzuwM/RAqDxwv5xexX/ZROQAA+MO8I9Lt&#10;feq1Hf3aEi4kBiG0183tvtctm3Q9F4gs17XLJlXs6tq1BvflvBRhSn67jNRFmNJV8Gwso/H456id&#10;LVw9Jw33BNePM8RhShkke4nr6daGC1PG4xdxaxxLUeE4VO8Wbj5OhCl5AgxTyqvs/Y/rxZpMhusP&#10;H2Kxo9l1jqGoCOwW1LUWphRsz62P1eHVf0XPtmLr4IgmEn/n5h5L8boMiTK/zm37cHNYKV7vL1Ft&#10;Ecp8WMKFSSCEEMJGFGHK2iGtFI7z8uW4lRklv9zL7b5l4IfrZ2XQYUoZDOXmtZPKbRHP+WKu3sqM&#10;pq+k8uA5cHaCW4OdXm4FizBlEWYOSxGmtBdhSp/ClFOvyaQ14ylujjBIq/REaK5MqeRz7Fw2Urlj&#10;vL33GKuoPDRkNA+30VaN86k8cORc3BqszKq6/GWYa+QfyXD9rBTnxg1UbktzV34ProeVYk0PU7lv&#10;ZNT8z7i5wiAt0TNcTzsbLUzZ2jlnVyoPnLSiP8mtwcpyrtAPAABvsXBKsq1P6WzrV1dzwTAIoXsj&#10;sw909GXzmjW77MqFIf1wxYrdA/8ivhbhvqCXIkzJb5eRuglTNiUS3+V6uJFaOYKr56ThnuD6cYY5&#10;TBmJxbq4nm4Ne5hSHM83xROJu8T/bS/+pAxisWnc+sZSzL2UKgOBm5MTYUqeIMOUYl85kus1lqJi&#10;x2Khe8R+ZsgrIor/+47iT8riYG59YynmLvu7IStE/1oLU0biyeRGbo1ejMXjvv/+fyy4+W3cEonH&#10;y/2jY0efOUYqjttBUTf6+3/KfFjChUkghBDCRhRhytojleuZllbc345yLDM54xhq7RgZ+OF6WRn4&#10;lSlnFvYsndOJVG6Lt0BLBcOUAm4Ntir66L9McgDClEWYOSxFmNJehCnLD1OmFf1QrneYpKV6ovHC&#10;lPo1XB8rwximlMc2t1YrMzPmHk3lgeMxTLmeyl3D9bNS7AdbWnKzd6dyS9KafgnXw8qUkj+dystn&#10;1sLxWa3wOjdPWKSVeobraSfClMEhPhv9jluDpYr+GJUDAIBr2ga69m/v137d0a9u5sJgEELvTpiv&#10;3EyHmi1cENIXl02+k6YAI+C+pJfGEKZkt8tI3YQpBTGuh1PFXIupjyO4Hpw03BNcP85QhykF8URi&#10;GdfXjWEPU8r1be0j/v/9kVhsBj3khnhTPH7ryDU5MRaPF6g+ELg5ORGm5Ak0TCngeo1lLBbTqcw1&#10;4vX97dY+Yh//j+h1LD3kClE3d+SanCjeL+dReSDUYphSnK8u5dboRfF6fpvaBk8icQq3BjvF/ifD&#10;6m6DvNuJ5/Y3rp+donZKscUIKPNhCRcmgRBCCBtRhClrl4yqd2dVfRP7BaFLqaVjGjFMOU41/szV&#10;Wxn0cy6FW4OtCFN6hpnDUoQp7UWYsrwwZaKrZ3+ub9ik5Xqi0cKU3t57jFepPDRw67TTy5WTvSLn&#10;4tZgJ5W7Jq0aL3D9rBTvIZdSuSVcrZ1UWj67ntMq9r913BxhklbrGa6nnQhTBgfClACAimBMbZkw&#10;Xz2ZC3/B4Nx1wTHm5JuPN/e4+QRz359/2txP+O7bTxOebk7/zZfM8/703VHOf2hgG0vHyFrp/r/4&#10;zHC/vW89abi/nGvHgaPYdcDKSkedLUODkzexYUgfNM2JLTQNILgv6aUIU/LbZaQysEMljoglEou5&#10;Pk6MJhJnURtHcD04abgnuH6cYjuFOkwpmMz1daN4jqEOU3L9pOI4Xyb2rTPFEBkCSsuhcjzRJMwI&#10;9xNj7uXqnTjcKUC4OTnDFqb0W/Faevp+Iugwpdhvda7fWMqSYqU7xDH4X66f2C6Lxf57hhiyg1Du&#10;z6X7uLxy9s7xROIPXL0TRf0E2SwoajFMKXgXt0Yvil4V/ewm9qWHuHU4dFUkFsuJNnKfSA43fJtm&#10;YUcsFjtavKYrmVpHitf5gmK7EoqRD2u4MAmEEELYiCJMWdvIWzlmFH2I/ZLQhZHDZ4+nlo6QgR+u&#10;j5W1H6bU7+DqrRTbaQmVVwRuDbYiTOkZZg5LEaa0F2FK72HKpNqzL9czjNKSPYEwpb1iP0KY0iWt&#10;OV3h1mAnlbsm1aUfyfWz0snVrtNHXPcOrtbKrGo8SOXlceBZiaxWCH2QUkor9gzX006EKYMDYUoA&#10;QJBkFnROae9XfsMFvqB337nwBDP3qy+aX/7LD83v/0c3+56507z7xb+bjy56zHxj1Rvm6vWr6beR&#10;lWfT5k3mojcXDa/lby/dZ+afumN4jaf/8UKz8/bPsc8H+uu4+V0fokPQktXLJg9wQUg/HFo68X80&#10;DSC4L+qlMYQp2e0yUg9hSs9X6hLl2xe7OIPrwUnDPcH146yBMGUkFo8/wfV2aq2GKYO2KR7vpSUE&#10;BjcvJ8KUPEGHKQW7cf3GMhaLHUp1rhDP43WuX9CWc+w7pUbDlI7XbSe1qyTxeCKxgltLtRXnMXkr&#10;ex76N48lXJgEQgghbEQRpqwPMqr+IvtFoUMzqnE1tXKEDPxwfays9TClDKRx9VZW9jbf3VFuDXZm&#10;lPznqYFjEKYswsxhKcKU9iJM6TFMOfXueEYrrOF6hlFatSca7zbfXt57Qnibb83YyK3VSnHOPJ/K&#10;A0fOxa3ByqyqD1G5J7wcs5G9rpJ/nTwmGaVwN1dnJZWWTdZD8Lda0pI9w/W0E2HK4BD/DrqTW4Ol&#10;CFMCAKzojkTHze86kgt5QXd++e7vmH974a/mhk0b6LeL9cfDr//PvOafs8333HaqOfHm482dFxzD&#10;bgvo3LYB7Ro6Gi1Zu3ziqVwQ0i/N1RN3pKmAgPuyXoowJb9dRuo2TCnYW9RtKe1jZywed/27d64P&#10;Jw33BNePsxbClIIPc72dijDltsYSiTVy6uIKgoObmxNhSp4KhCllWPl5rudYUpkruD5BK7b5Jjl1&#10;cQXBUathyqZ4/EZunW4Uz+mz1K7SpMR2X8OtqVqKY/U1WhsP/RvGEi5MAiGE9eDuxxrszyEcS4Qp&#10;64TOq5rZLwodmlHyz1MnR8jAD9fHyqDDlC0z9EO4ee2kclu8BFqySnlBC1ccODvBrcFO8bocQh0c&#10;gzBlEWYOSxGmtBdhSm9hypRauJXrF1Zp2Z5AmNJecZ4o+1zjN16Cg5UMU2ZV40fcGqwsN0wp5nR9&#10;3IrPa3+gcobuaFq89lzdWKZVY5CKy2JcTv8g1z+s0rI9w/W0s9HClOkj57yLygMnoxlPc2uwUpxb&#10;b6VyAAB4i7aFh49v71du4MJd0L373PLJ4as8Nho/e+hGdntA57bPVx1dOX3dqp3240KQvrls4lya&#10;Cgi4L+ylCFPy22WkHsKUMhSzketlZTQe76Zyx3B9OGm4J7h+nDUSpozEE4nlXH8nIky5rWJa339n&#10;z8HNzYkwJU8lwpSi9otcz7EUJfsUKx3TyvUJ2kg8/hGaP1BqNUwpSHPrdKPo0VpsVRXGRxOJRdy6&#10;Kq04f/1WrCdaXNYY0L9ZLOHCJBCOba/5/k/1MD+HMHz+5z+fZn8O4VgiTFlPeLsyodRtyEsGfrg+&#10;VgYdpswousbNayeV2zJeMz7O1dtJ5cFzxLw0N7+d6c7CAdTBMQhTFmHmsBRhSnsRpvQUpmzierlR&#10;bve0atzb2jnnYOppzcTulnRu7jmpnL6U62cndfFEo4UpQ//e45C06mFfyem/pvLAkXOxa7BQnNPL&#10;DiJyfe2k0m3IqvmDuPFWtuT0r1F5WXC93Sg+I25JK8Zgq1o4ilrakhTHoHhPfFDWcj2tpBae4Xra&#10;2WhhykwuP5XKA4eb3860ogd+GzkAQO0w3tAmtA1ob3ChLuhdebvuRuOlFS+z2wK6lw5PS1Yvmrgj&#10;G4L0UZoKCLgv7aUIU/LbZaRewpRNsdgcrpeVVOoKrg8nDfcE14+zVsKUgndw/Z2IMOXbinPHFjHl&#10;/sWZg4dbAyfClDyVCFNKuJ5j2RSP/5zKnNLO9QlK2sffX5w6eGo4TCnX7vpqzFuNxeO+/97fC9FY&#10;7CFufRVRbD/xun6DlmIN/bvFEi5MAuFYXt97oXnLHZ9nH4MwbC557UjzgE8j/AudizBlfZGdWbiN&#10;+8LQiZFDfpylNraEMkyZy3+Lm9dOKncEV29nyzR9NyoPlmmXt3Pz29mszN2LOjimFsOULV36x6jc&#10;N7h5rESY0l6EKd2HKdOq8SuulxPTamFFdobRRa08wfW1k0o90WhhytQMY0euj50th8/enVqEArFv&#10;v8qt00pxzlxB5YGT0fIruTVYKZ8TlXsmqxVe53pb2aroR1P5KDJq4Q/c+LEcPt92Wt823AlpRT+C&#10;6+/UtAx0lhE0zKr6LVxfK6nUM1xPOxstTJnSCmdQeeBw89vp5f0WAFB/tA+on2nrR4gyCM+6+xL6&#10;bWJj8a6bT2S3B3Rv5O6ptp+dVq7cuYMLQPrpmmWTzqbpGh72y3thDGFKdruM1EuYUsL1GtNkcjWV&#10;uYLtxUjDPcH146yhMGVErPV+bg47Qx6mdLQd/VCGviLNza6/kygHbh2cCFPyVCxMmUj8kes7lqIk&#10;Wax0xK5cjyAU23mzPDfRvBVBHlfcWkoNY5hSrOmr3FqdKGovoDZVJ5pInC7ej9dz6wzMZHK52Nec&#10;3x2G/t1iCRcmgXAsX3pWMV97QWUfgzBMfuIL15url33CvPHXZ7CPQ8iJMGV9kc31fJj7wtCJCRe3&#10;45NfQHI9rAz+ypTGADevnVTuCK7ezpbpcytyGf9WZY63K3N23jiOWjimFsOUrYquUblvcPNYiTCl&#10;vQhTug93ZBR9iOtlp9jWFrcLdg7X204q9USjhSklXB87m2f0fILKQ0FaM57i1mllVuzbVB448pbd&#10;3BqslLcWpnLPZGYUPLyfFtgvX7ixVmZyhbLDoBK3Ic6tiroVkSndbn7pzYIwpTup1BVcHzvTilGx&#10;22Jy89uZyhUa9kt/AIAMUSo/7OhTN3EBLli+Owk3bNpAv01sHLTfncNuD+jNyMJZtp8TFy3aPsMF&#10;IP107eCkZTRdw8N+gS9EmJLfLiOtRJgyGo97Cv5yvThpuCe4fpy1FKaMJJP7cXPYGeYwZTlhJjfS&#10;+pqKs1YObi2cCFPyVCpMKdiD6zuWkWj0ZKqzp7l5L66H3zbF4zeL2Sq+j9dymFKwC7dWJ4raat7i&#10;m0Ns4vjN3Fp9dot4zRWa0zn0bxdLuDAJhJx7nZAfDqdJ9z9lNjsGwrA4t++c4X315edmso9DyIkw&#10;Zf0hw0jcl4Z2pmYYjv9SKoxhyrRaeJab18qsoi+ickdwPexMa4XvUXmgZHLGXdz8VorXcR2Vu6IW&#10;w5QZRXd2mXsXcPNYiTClvQhTugtTNitzJnN97BT7om+/QOb620mlnkCY0pkZNX8plYeCjJK/lFun&#10;lVnV2ByZsrDssJ0tYg4vt4rO5PTLqIN3pnbHs1phLdffysheo68omVJ6TuXGWRmZakyg8rLIaMYa&#10;rr+dfgQpJQhTupNKXZFWDPefsdX861QeKMnO/BRufjuTudn7UQsAQIOQ7lN22K5fuYELbdW7kxcc&#10;y/48KH/x5B30m8TG4XfP/4XdFtC7kWumZujwHZNKhCmlby7b5QCasqFhvsQfFmFKfruM1GuYsimR&#10;uIbrxymGe7ozEteLk4Z7guvHWVNhSkEskXiFm8fKMIcpI7HYtKZ4/FYZtuP6lul6sT//VMwS/O94&#10;xoBZEyvClDwVDFPKUOBSrvdYUpkT9hW9+4RLuD7lKHpuEMpjr+w7wHhFzF/LYUq5j73MrddOKg8j&#10;ccFF4nm9zq3bq+J95KFoNHoizeEe+veLJVyYBELOr11+0Vthyp/OvogdA2FYXLX0sLf21z1OzLNj&#10;ICwVYcr6I6vqm7gvDe1MK/qh1MKW8IUpz0pwc9qZUY0CNXBEVu11fTvOVK6wnMoDhZvbTnmlMCp3&#10;RbXDlBm18AY3h5Vi/l4q9w1uHisRprQXYUp3Ycp0zjiM62NnaRCrHLj+dlKpJxCmdKY4ljZQeSho&#10;yc3enVunnSlNP5JaBEZqZmEaN7ed6a6e/alFWaRz+u1cfyvFdhl1C+WMor/MjRtLeUVbKi2PaXPb&#10;uf52tuTyH6UOZYMwpTup1BWZnPFTrpedVB4oKcX4Kze3naK04leJAABUj7YB9amOPm0LF9iqR797&#10;z2Xmc8tfMoc2rDU3b9lsTl54HDsuCD94y0n0W8TGYntmW8DyDMuVKYddNrFiV9wOM9wX+tJYA4cp&#10;m5ub94g1N//Yzngy6fV28ZO4fqVGk8luGu8arh8nDfcE148zEo//Pypxy05cv1LF6+D3H9pnuHms&#10;jDY3f4lqXcP1Y00mj6aSckgJp4heN3LHvUPXifVcKfr48oec5bLNdhpDeZteKgmSVm7uStiUSHyX&#10;1uAKcZ75JtevVHGcnUclnonFYjO53mMpStqLla6QVzPcS+zjC5h917Fie14h+mwvjMqm1USs5WJu&#10;+5QqXiPXd8aqBOK1OIpbr6XJ5AwqDzuZaDR6kljvMm4/slMcf/eLHocIW4a7lQP9+8USLkwCIeez&#10;Txz3VjhNyo2BMAzufHRh1L562bXfYcdBWCrClPVHQ4Ypp+m7cXPamcrlXf3CL6Pl+7k+dlJ5cBx2&#10;dQc3r50ZVV9AHVxR7TCl2Mf/zM1hpZjf01+BW8HNYyXClPYiTOkyTKnpl3B9rEwrxt+p3Be4Oeyk&#10;Uk80YphSnPO8hoVCBbdGO8W5+yYqDwz5XsjNbSeVl4/ak+X620nVkcgMY0fucSvTav6LVF0WLR4+&#10;f2UVfVNk6t2+BQsRpnQnlboilfMWOE5M199NLQIjqxobuLmtzGqFN6gcAFDHjBvIfbBtvvpvLqRV&#10;L75DOPPOc825D/WZLyx7gX57N5qrH7yJrQ1CuZ433lxMMzcGmzZvMve59SR2e8DyjHRPtf3sVLEw&#10;pZCmbGi4L/elsQYOUwLQcCST+0RisUPFca9E4/HPRZPJ/5PK/5YOPw5AbTNZ7OPTh/fxROJM7OMg&#10;QLaLxONTh/e1ePwrw/tac/MXh/ezRELeRXJ8cZjP0L9jLOHCJBByjgynSbc/ymDHQVhte3q/O2pf&#10;lVep5MZBWCrClPVHI4YpUznjUW5OO1s75+xKLRyRVo0TuD52pnP5r1CLQEjl8j/j5rWzpUv/GLVw&#10;RdWvTKkZF3JzWClv4SpKfb0KETePlQhT2oswpbswZUbNz+P6WJlVjR9RuS9wc9hJpZ5oxDBlSsmf&#10;x/WyM6vo11OLUCDOga5vBy0/01B5YMjzDje3nVTuCxlFX8TNYWVyxtx3ylrx+e2H3ONjObxNfQr2&#10;ZWf27sPNYaU4Bz1M5b6AMKU7qdQdh3gL/KaV/FLqEAgJted93Lx2ZtTCH6kFAKAOae07fOf2PnUx&#10;F86qBz/685PN25/8nbls7fLhq07aUckrJl709ytp1sah+75r2G1RST/+y8+ag0PLzSv/NZt9vCbt&#10;11bRIW3J6kUTd+SCj0G4evF2O9G0DQsXpJTGEKYEAAAAAKgN6N8xlnBhEghLPfd7V4wKp0mvm38e&#10;OxbCarvktSO22V93OrrAjoVwpAhT1hvdUa+hADe3qwxVmHLWwiQ3n51pxUOw7eDLW2Uoj+tnpdhe&#10;S6iD/8xaGMuo+bXcvHZSB9dUO0zZoumHcHPYGTl8tq9/zcXNYSXClPYiTOkuTJlV8w9xfawU++GZ&#10;VO4L3Bx2UqknGjFMmezMT+F62ZnRjDXyPYLaVJ20anyfW6edKbWni1r4juzNzWmn2LY/pRa+0JrT&#10;P8jNY6U4X/xC1nKPWSnW/q/hSX3AU5hSM+6icl9AmNKdVOoa8bq9wfWzcvgPWaYagd3SLaPqd3Lz&#10;2inPqdQCAFBHjO/PHdbRp73CBrNq2EN//QXze/fPNl9e8Qr9ds45/+8Xp7M9g3DygmNp1m0ZXLN0&#10;2KcHnzEfW/yE+c9X/2Pe+8oD5i0v/GXYq/83YF76H+Mtv3j3d1z5zb9fMap+a987X/rH8FwPvvHI&#10;8Nyvr3p9eB1+8dTSZ9htUUn3XDiLVvM2b65/0zzvHz819xKPcTW1YFu/Jm9laMvaFbvuxQUfg3Bo&#10;+eQHadqGhQtSShGmBAAAAACoEejfDJZwYRIIS33maW2bcNrTjx/NjoWwmr735Lnb7KvSKwvfYsdD&#10;OFKEKesLedtq7ktDJ6ZmXLMjtbFFBn64HlYGFaZMq4Ufc/PZmVX1v1ILV4i6Ia6fnc0zjE5q4Ssy&#10;GMXNZ6e8Cha1cI2XMKXYbp7nK6W5s7AnN4edKdW4llr4AjeHlQhT2oswZfBhyrTibg47uDnspFJP&#10;NGKYUiLOoeu5fnaK88751KLqeA2Fiuce2NUp5S2nuTntbFV7PkAtfMJsymjGKm6usZTbJaO636aR&#10;zquaadKy8RKmzGj6f6jcF8R2QJjShVTqmkzO+CnXz07xuWWAWvhNEzefE6keAFAntPVrh7T3q4u4&#10;QFateu6fv28+vfx5c+2GtfQbOffc98oDbO+gPO3Ob5gfuePL5oG/PNN8188/be558/HmpBCH+SYu&#10;PHZ4jXKtcs1y7Rf/9VLzpocGzEfeeJi24ths2LjB3HHgKLZ3JX122fO0Ip6XV71unnnnN9naMDuh&#10;X8vTIW7J+uUT38sFH4NwaNnEdTRtw8IFKaUIUwIAAAAA1Aj07wRLuDAJhCN9x1EFc9XSQ9mA2r6f&#10;zLM1EFbLi66/gN1XH/nfLHY8hCNFmLK+yGiFf3FfGtrpNqgQmjDlAZemubmcmFEL/4+6uKJVLahc&#10;PzszmuH/L14PvryVm8uJmVz+o9TFNZ7ClFrBv+ffeVUzN4cTqYMvcP2tRJjSXoQpg7/Nt3ifuIbK&#10;fYGbw04q9USjhinTOeM+rp8TI1OvyVCbqpNVjcXcGu3MqPq3qYVvpBXju9xcdqa1gqPbDrqlNVe4&#10;jJvPSvFZxtWt08X70As0nS94ClP6vQaEKV1JpZ7g+jkxk5u9HbXwjbSqr+bmslPuL9QCAFDjtM3P&#10;fbS9X1nKBbFqzU/85ovm7P/eaK5at4p+A1c++yw8jp0LerPz9jPNc/7yA/OW5+42H1n8uKn89mvs&#10;uEra81AfvdrOuOXR280P/OI0tlfY7Jifm0mHuiVrl03+MRd8DMo1K3Y/kKZuSLggpRRhSgAAAACA&#10;GoH+bWAJFyaBcKTHf/tSNpwm/dx3v8fWQFgtX3luJruvSnc/TmdrINwqwpT+kVHyD4xT8xfRf1ac&#10;zIy57+S+NHRiVs2/Tm0cEZYwZVY1XubmciK18ATXz4lpRf8ntfCFjFJ4gJvHzqxibCjn1q8pted9&#10;XF87Ey5uJW+HvG04N4edYptdQC3KhutvJcKU9iJM6fbKlPpsro+V4vj/H5X7AjeHnVTqiUYNU0aO&#10;XeA5PC/2qyXUpeqkFP0Cbo12ivf7zZGu+W3Upny6rmvj5nFiRs1fTV38ZWp3nJvPT1Nd+gyazRda&#10;Du/dnZvHTl+vjokwpSup1BPi3wuPcD3tFOegjdTCF1I54yJuHiemp+vvpjYAgBql48Yj9+0YmPk8&#10;F8CqJT9/17fNBxc/Ya7buI5+6+YfV9x3PTsnrB8/fdcF9Gq75+WVr5qn/D7cV6uMLJzl6PdVa5dP&#10;epMLPQbl+hWTL6WpGxIuSClFmBIAAAAAoEagfxNYwoVJYH17/LnXmPP6znfsU4+ewAbTpK8+ewxb&#10;M5Ynn3c1uyYIOdu1XvO+f55sLn9jmvmvez/vSG4/9eKSV2eY7z91LrsuWL8iTOkTM3s7Rn5Rl1Xz&#10;P8h05renRwOnWZm318j53ZpVjT9TK0fIwA/Xx8qsVniVyn3BS6hsq2lF16mNJ1KqcTXX14npLn+C&#10;bemckef6OzGtGQVq4xmur51+Xg0oq+X7uTmcGPHpCklcbysRprQXYUq3YcrCyVwfOyMHzk5Qi7Lh&#10;+ttJpZ5o2DClQLz3eLqqozSr6Y+UE6L3E259Tk0fMe8d1MYzsgfX26nUJhDKuQKpnfJKfjSNb3jd&#10;lpku/WPUomwQpnQnlXqiVc0fxPV0Ylor/EO0aCp28k6qa+6BXH8nis9QL1MbAEANkpk/bb+OAaVm&#10;Q5QH3Ppp84t/+b65+M3F9Fs2/9myZYv5ysrX2Plh/bjHzcebmzZtole9PLr/cbW584Jj2HmqZfuA&#10;tpYOe1u4wGOQrh2cFJo/UqsGXJBSijAlAAAAAECNQP8OsIQLk8D697AvX2OuWDSNDZEFpXreFexa&#10;ILTzcz/8HrtPBeUv7/iCOV7tZdcC61uEKf0hrepnc1/aZTXj0bRS+BQNC4RMTj9DzLORm9+pSbVn&#10;X2rnCBn44frYKUMC8tbc1MYzGU3/E9ffqZFD5+5ArbxxxKXprKpv4no7Ma30lhXmTGv67Vxfp/oR&#10;pOL6OrFlZq/n24uPJNml7831d6LYf1ZHjriu7EAO19tKhCntRZjSXZgy1VXwFCrJKIX/Uouy4frb&#10;SaWeaOQwZUbNH8v1dKr4rLIs2XX93tSuamQ04wpufU4cPo9OLSMQ35nfXvbgejtRnoOpUyCkZhg7&#10;cvP6YTZn/Iim8Y8pC5PcXHbKz63UoWwQpnQnlXomq+Vf4fo6UbxWj1EbT2RyhTO4vk6V521qBQCo&#10;JW7TJrTNV//Nha7C7pSFJ5g3PDRgvv7mG/SbNX9ZuXaleeP/FphH/elC86Dbz2DXAOvPxav9DeRu&#10;2rzJvPXp35u7DRzNzldp2/pmdNLRb4m5evsducBj0NL0DQkXpJQiTAkAAAAAUCPQvwEs4cIksHF8&#10;5JGj2TCZnz71+FHmzkfLL1v4NUDoxHeeoJsvPaew+5hfrlh8hHn6t65i54eNIcKU/pBR9CHuS7uR&#10;prXCUymlN5dWygzySaYaLS0z9EOyZVylaqtZRd9EXR3jNUy5VTHnY2mlcIDbq2Slu4yPZ9XCWq6n&#10;U7NK4W5qVxYZJT+P6+/UrGK83Kr27EztHNGszJuc0QpruH5OTanGtdSuLLjeTs3kemZSm7Lgersx&#10;q+qnlRNu4HpaiTClvQhTugtTRg75cZbr48SUMnwuKPsqYVxvO6nUE40cppSkVWMF19eN4lz0r+Yj&#10;jUnU0itNw+9JMwvfFO/p68X2uI1+bs9eX24W59/13NqcmtIK50Yi3VHq6IDuaEYzLuR6OXU4ADht&#10;bjs1DAx5FVFu/nKl9r6T1oynufnszGqFxyMHL2ilNp5BmNKdVOqZ7JE9+3J9nSrPF/IKl9TOGeK4&#10;S6v6vVw/p4rz3grqBgCoEcYbUyeM78/9mgtbhdkP/vJMs+/hW+g3af6wev1q84UVL5u3P/tH8zO/&#10;O4+dFzaGtz79O9orguEXT95h7n3LiezclbCjT9sYmRVx9HvCdYMTr+bCjkG7Zmn7rrSEhoMLUkoR&#10;pgQAAAAAqBHoc78lXJgENpK95nmXBXfVvx/OuZCZE0JvTlB7zRt/fg67r5XrC08da+7xyTw7L2wc&#10;Eab0galGC/elnZVZxdiQnVn4r/C2jKp3p1XjhHRXz/6Rw2ePp65vc8SlaflYSjFOzSjGQFYzHs2q&#10;xmaurxczqvEtmskxMvDD9XJrViuszWr6nzIzC58fr8yZTO3fZtbCZFbtUVNq4Vbx3D1fSWqkft3i&#10;WZLRjHXcHG6U+0FGyZ9OLRkWxjJdPWfKq/lw9W6UoV+/bu+bVgqD3BxOFfvQG2k1/4NIbr7n1yOr&#10;5MveD+U+KI7BO9Oa/kl5rFHrbUgfOneHVnXeQfK1SmuGLl77f3P9rESY0l6EKV2GKQVi/32R6+VE&#10;8V7ycrlX6uL62kmlnmj0MGVC09/N9fWieF95TZzLFor3Bi0ypTtJU/AcfHmreL9W0oqhi/3mQXGs&#10;bhjZS/RZQyMd0dqlf2lkvRez4j0to+bnteR6d6e22yA+Q+wrjpEFpev1ouhzGbUNFPkHB9z85She&#10;6wXU3ndSSuF6bk4ninPexnRO/467YOxoEKZ0J5WWRblXiJeK4/e1tKJfEum8ahy13Qbx+BHy3wl+&#10;/Lsnocx5F7UFAISdhZFYR38uzwWtwuqHb/20ecuzfxi+UqQfPLXkKXPOf+aZyu/PM98renNzwsZz&#10;5p3n0h4SPHe+8Ddz4oJj2XUEaXuf8hM6E9iybvnkF7iwY9AOLZt8By2h4eCClFKEKQEAAAAAagT6&#10;vG8JFyaBjedux+XN11+ezobMvLjolU5zygk6OxeE5Trts9eZg28cwe57bn1z8BPmNYVvsvPAxhNh&#10;yvJJqcat3Jd2taAMF0Q672imp+IYGfjh+oXdjJL39fac6a65H89q+hZurjCaUnu6aOllk9H0Xm6O&#10;cmztKnyI2jvjwO6UDGJwvcIowpT2IkzpPkyZVfTvcb3cmskV/ifOkWdlp/fu0zKjZ2JG3g6ZlLce&#10;lj8b/vnM3ndmcsYxWdW4Nq3kn+d62UlL90SjhyklGc24i+tdTcX+sIGW5xhxPnuZ6xVGxXveSlp2&#10;Rciq+iZuHV6Un1OSXXpwt3c/8oaduHndKv9oRnymPl+cX/YrPQdJ3zoHzeh9Z1rRD02p+fOzOf0v&#10;XC87aeWe4XraWU9hShmA9COgXClTiu77ezwAIAAWzoq1D6if4QJWYfQ9v/iMufCRW+k3Zt5Ys36N&#10;+dqbb5gDj//KPOk3Z7PzQCidtPA42msqy+1P3mFOXDiLXVMQ0tnAlqGhnXfjgo6VcGjZpPW0jIaD&#10;C1JKEaYEAAAAAKgR6HO+JVyYBDam49Rec/7Cr7GBMzf+/q4vme84Sn4BwM8DoR/udqxh/u/fn2H3&#10;Qacue326+dHPX8/2h40pwpTlk9YKq7gv7mrBtKJ/iZ6GK2oxTCnWvMT2ylseSHm4IlI1TGnGzbRk&#10;X0h16TO4ecrRy5WpMqruOjhXLRGmtBdhSvdhSgnXK8zSsj2BMKVgqtEizydc/2opA3u0Oud0Xdcm&#10;b/nL9QuT4rjc2DJN341WXRHSSv5T3Fq8mFaNZ6ltYJR7tepKS8v2DNfTzroKUwqyXT0q1z9sZtT8&#10;WloyACDEtM3XZrT3q4u4cFWYfO/NJ5rznviV5ytQvrDseXPugzeZx//xIvN9t36KnQNCztffXER7&#10;UeXZtHmTec3DC9h1+WnbQO4MOiXYsm75pOu5oGMlHBqcXPbvLGoVLkgpRZgSAAAAAKBGoM/4lnBh&#10;EtjYHnXuz8yVSw5jw2dWrlp6qHnWRZexPSEMyu9fcwm7P9p5/wMnsP1gY4swZXm0ds39EPfFXS2Y&#10;UguP09NwjQz8cD3DbHNnYU9avu9ktMKr3JxhMaMaL9BSfUXerp6bz6vU1jW1cnUkhCntRZjSW5gy&#10;o/RcwPULq7RsTyBMSRwxLy2PF26OapnMGfvR6hzTkst/lOsVJsW5+0xabuWY0p2UIU5uPW5Na/q7&#10;qWtwdF61PTd3WKVVe4braWe9hSkl4jPJ5dwcYVEeQ5Fpc9tpuQCAEJLtndnR1q+8xgWrwuIeNx9v&#10;Xv6Pa+k3Y87YsGmDOTi03PzLS/eZp/z2XLYvhG6967m/mOs3rqe9rDocf8dX2bWVa8d8ZZBOC47g&#10;Qo6VdO2K3fegpTQUXJBSijAlAAAAAECNQJ/rLeHCJBDuckyBDaBZuefxuK03rI7nXvJTdp8cy+ef&#10;OIntAyHClOWRUYwB7su7sJtW8ssjBy9opafhGhn44fqG1azScyotPRjUnmxa05dxc1fbjKIPRXKz&#10;U7RSX0nnjB9xc3qV2rqmWZkzmesXNhGmtBdhSm9hShnSEbVvcD3DKK3aEwhTvk1aMz7OzVEtM13e&#10;QofpnP5Jrl8YTOWM82mZFUdsl9ncmtwoPptU7PbkYr23c2sIo7Rkz3A97azHMKUkoxZ+z80TBtPT&#10;KxAkBgB4pqNf+TkXqgqL5/79cvPppc/Qb8SseW3la+atj//KPP2eH5iH/OJ0th+EfvmpP15kPjP4&#10;HO19leeZZc+b77/lJHZtXuzo07Zk+6fvQ6cGW9Yvn/gdLuBYSVcvm3QKLaeh4IKUUoQpAQAAAABq&#10;BPpMbwkXJoFw4nH6NgE0O0897xq2F4RBy+2PdnJ9IESYsjy4L+7CblbV19PyPVNLYcqUalxLyw6c&#10;rFZYy62hWqYVY4VYlutbZ7tB7k/c3G7Nqvk/UEtPpLuMr3J9wyTClPYiTOkxTCnJzd+O6xlGacWe&#10;QJhyNCllbqe8xTY3V6VNa0aeluUacW47netZTdNK4Ye0vKrBrcuNzV35w6lVRRDnsHXcOsImLdcz&#10;XE876zVMKckohQe4uaql+Gy6KTH9BgQpAQgpbX3qmVygqtpuL3znrZ8yH1v0OP0WbFs2b95sDm0Y&#10;Mh9f8rT5jT99l+0DYaXcZeBo84/P3WNu3LyR9tDKctsTd5g7DhzFrs2NHX25n9LpwRbTjDQNLd9j&#10;LRdwrKyTrqMlNRRckFKKMCUAAAAAQI1An+Ut4cIkED5w/ylsAM3KRx7T2F4QBukEzf1VVKUnnHs1&#10;2w82tghTeieTy0/lvsALs1nVeDnSeeM4egqeqZUwZVrp/TItuTJMNVpSiv4Yt5ZKm9UKr0aOuDRN&#10;KwsMeVvXrKJv4tbgxrSSP45aeibbFe79EmFKexGmLCNMKWie0fMJrm/YpOV6AmHKbUl15d+TVfUh&#10;br5KKrbJf2lJnmjN9czk+lbDrGIEe0Vrh2TU/G+59TlRXjFbtGgqdqoQU7qTaa2wiltPmKTVeobr&#10;aWc9hyklWU2/npuvGqaVwgG0LABAiJjQr31su35tJRemqqb7LDzOvOKh+eaqdavot19vs3nLZvOv&#10;L9xrnv/AbHP6r780HLjkekBYTWWg8eJ/XW+u27iO9tzKIW87fvIfL2TX5cS2+eq/6BThiHWDk87j&#10;w42Vde3gxPtpSQ0FF6SUIkwJAAAAAFAj0Od4S7gwCYQrlhzKBtCsXLXkMFHbu00vCIP09EsuZ/dH&#10;Ox/477FsP9jYIkxZBlOvyaRyheVhuSKUlXKN6Zzxd1p52YQ9TCmfb0uu98O03IqTVvWeau0Xw6+1&#10;ovfSUipCcsbcd5b7fEUbXwIfaSV/Itc/DCJMaS/ClOWFKYc5fPbu1Tr/OJVW6gmEKccmpRrLuDkr&#10;KS3FOwdf3iqvKsf1roRy7si0a3ej1VSfA2enuHU6UewPVbtFuTiXbeTWFBZpmZ7hetpZ72FKSVqZ&#10;d6h8H+fmrYQZVX9RLKOyAWIAgD3dkeh2A7mXuCBVNf3Iz08xF725iH7jVQxOrtu03pz/0IA5ZcEs&#10;tgbCsKv95mxz0+ZNtFdXjqeXPm2+w+VVKtv7lQ10lnCEvColF2yslrSshoILUkoRpgQAAAAAqBHo&#10;87slXJgENraHf+F6NnzmRPW8K9ieEAbl3X8+nd0XpY8+9Cn259Lli6aZbRrCv3C0CFOWT6va+4Gs&#10;kr+b+1IvDKY1fWU6ZxxGy/WFMIcp06p+r7xCJC21aoi1fKjSV2fKqMZgRtM/RkuoKOOUuXulFX0p&#10;ty4nUhtfaO2cs6vYDi9y81RThCntRZjShzCl5NgFrVnVeJCbIwzSKj2BMKU1KaX3lKyir+fmroS0&#10;jDLpjqZU/Tquf5CK943eyKyFMVpEaMhoxu+59dpJ5VVDvOddza0rDNISPcP1tLMRwpSS7MzejqxW&#10;+Bs3d1DK8K74t85XaAkAgBDRPqB8s2O+sokLUlXDXRYcbX7/3z3m6vWrzQ2bNpj/ePmf5jf+da35&#10;/35xBjsewlr1+LvON19d+Sr9RrcyrN241jzlD99m18OZnnfEO+hU4Yi1yyf9nQs1VkuxpIb7Aw4u&#10;SClFmBIAAAAAoEagz+6WcGES2NjOv/XLY4bPJh2vm7sfq5uLX5nBjvnNb77C9oQwCCeoveabg9vu&#10;h9Ir5naLMb3mh06fzT4uPezsn23TEza2CFP6yaxYVjW+zn3JVy1bc3MVWpyveAlTZmcWXk0pxj3c&#10;Y34ZmTp7O1piaMgq+incWv02remfpCmritdjgMp9JaP2zOLmqoYZRV8kXqPjaWmeQZjSHoQp36Zl&#10;Rs/ErFZYx81VTWl5nkCY0hFNGU2/gJs/aOXcxSX4wIGzE5UIxss5Ip1XNdOsoWPctLl7ceu2UpxL&#10;z6Hy6jK1O55R8s9wa6ymtDrPcD3tbJQw5VYyudn7cfP7rqL/VQawaVoAQFhYMK29rU9dwwWoqqW8&#10;XfeLy140z/rd180dFhzNjoGw3pRB4UpfqfLel+9n1zLSjptmfILOFo7YsGy3jw0NTt7ChRqrZXd3&#10;pOE+f3BBSinClAAAAAAANQJ9ZreEC5PARrbXXPrqtkHJ3/3h9G3GDvzyS9uMk5aOgzAoDzp926uo&#10;vvFSl3nwabNHjWufWTDvu+/T24z97W+/PGochAhTBkNambtDWtMvSWvGE+wXfwEpr8wi/EVGMT5C&#10;SwkEGfjh5rcyq+mvFKvNpnRO/1pGM57mxrk1qxp/Tqs9rn4RWwWa0krhS2K7vco9B69mVOOFjFL4&#10;PM0RKlKafoZ4zR/i1l1qVsn/l8oCIaPkz0oresXCHGnF+HtG1a9s1XQlMqU7ScvwBYQp7UGYclta&#10;u+Z+KKvqt1T69t9ivv+IeXvEMXh6JmfsR8spC4QpXSHfbz8Z5FVK5TErr86d6sqfTHP6zrhpl7dn&#10;tUK/n/uv7JVV87eN67xhT5om1GQV4yXueXCK13soDFfoHsXhs8dn1MKV4rPQILfmoJSfNeW5T7x3&#10;npfqKhxIqykbbi47Gy1MuRXx+etQ8R7wALcWr4rX8810rvDj0O3nAIBI5KrO5vb5ygAXnqqm+998&#10;AvtzCBvF0/50sTm4Zhn9hjd4BtcMmgf/4jR2LRP6Fde/wxpaNnEdF2ispgsXRkJ3Rfug4YKUUoQp&#10;AQAAAABqBPq8bgkXJoGNa1bp3SZwdvK3rhSP8bdDnv6F67YZf/DJc9mxEPrto/8ZfYvvpx4+1Zww&#10;5q27e83uK340aryUHwsbVYQpK8DUu+ORqVdOSKv5r2QU42XuS8FyzKqFDSlN/0ak88ZxlboyS3lh&#10;yhFMNVpacr0fzSiF/3I1YylDSs1HGpP8DqpVhCPmpTOacaF4Dp6uFpfVCmvFvnSO7EMdw82BsxMR&#10;zZiQUY2LMgp/hbGsalxHo4Pl4MtbU7meaeL90Zcv9eVrmFWMgVZF14aPv4pc2Uwc4zKQ4cZqXrGJ&#10;W4+dZeNlG80K4IsQ0ZOby8rgX6umyNRrMuI9Y0Y2p/+F2689qeb/Jo7jHyXV/JSI2pONTFkY5LlZ&#10;PAdm21kZzK2b3a9DWi3E+alZmbtXRi38ln0NXShe64dbj5o3a/i1ruj5ZVasedrcvWR4k1uXE2Wt&#10;7BGJhO923ta4OK+F8FbloxDvxa05/YMZrXCTeB/dyL1Obs2q+cflHzGkcz2HiX19nNgOMmQX3K0X&#10;ue1uZxBw89hZLcRn/lQuPz2r9r7CvYZOFMfvDTKYK7o13G01AagFJszPKR0D6gYuPAUhDIen3fUt&#10;c/OWzfSb3mCR85xz93dGzd8+P/ctOmU4Zt3g5Ge5MGO1NVeMb6MlNgxckFKKMCUAAAAAQI1An9Ut&#10;4cIksHH9xW3nvxUye/qJY8xdZ+nsuJHudIxhPvrIcW/V/e3v217FEsIg3LrPyVt9n/Pj77NjSj3g&#10;M7PN11+e/lbtgaci/AvfFmHKKtI1v00GWtKK/qWMZlyd1QrXpzX9dl5Dl49nVf1r8mpY2elz9qEu&#10;VcG3MOUYZA+7ukM+x63Sj+uTzqvGpdSeLvnaplTj2uHXmczkClemc/mvpNX84cXQCgiC5s4b9kx1&#10;5d8zfGyVunUfxNWPQCPQeVXzyHPvVlMzjB1pBKgzMmp+ijzXyc8iw58xRphRC0fJALrcB2h46Eh3&#10;9eyfVo2TMor+jZHvn8PvoeJn4vPVMXIMDQc1QOn5Z6v0MKgbZsXkVZMzOf2MtNr7o9Ljt3geKqjN&#10;mjGJCgAAISUzP7ddR5/2j5GBKQhhuL3h4QUVu/33L5/+vfkOMWd7n/ITOm04ZmjZpAu5IGMYXLti&#10;Yicts2HggpRShCkBAAAAAGoE+oxuCRcmgY3r1oBZ700XmuPVsa7wt63yipZXXH/xcO3gG9PYMRD6&#10;6XFfv7q4v7023dzFQeh3pBPEvv3XP39xuP7v9x/PjoGNKcKUwAtBhykBAAAAAAAAAAAQXib05b7S&#10;0adu4sJaEMJwO+nm483/vPpf+q1vsDyy+PGf02nDMasX7/l+LsQYFtcun3wJLbVh4IKUUoQpAQAA&#10;AABqBPp8bgkXJoGN6bs/1TN8hb+jvn4V+7gTD/vi9eaKRUeah33pGvZxCP3y5789w7z1jvKugvrF&#10;H/zYXPTydPYx2JgiTAm8gDAlAAAAAAAAAADQeLT2Hb5zx3z1FS6gBcNlR7+6oa1fe6OjT3ulo197&#10;aNg+7S7xv7+XtverN261o0/tmTA/9y03il69b9XPVwbe7qv9Z3iu+cpLcn5ubTAcand81Vz05mL6&#10;7a//DK0fch2kXLdy532GBidt5EKM4XHy9bTchoELUkoRpgQAgGGaosnkP6Lx+GN2NsXjt8nxxTIA&#10;qkQs9nFu/+SMxWIKVYFahz6jW8KFSWBj+n8/vNTc4agC+5gb22YWzPO+fxn7GIR+2fmV69ifu3Xi&#10;8Xlzv0+6u7IlrF8RpgReQJgSAAAAAAAAAABoLNr6cj/t6Fc3c6EsWBknzFf/1T5fGZjQr13R3qec&#10;0t4/853jFyiTJ9w0Y2Im37l9ZHYuNWwYEeuSa2xd0LXL+Plde7TP7/qQfA5inyrI58U9Xxi8Owwc&#10;Zf7k/jn0G2D/WDa07Ap65V0xtGzyWj7AGCr/TMttGLggpRRhSgAAiESaEonfcefIUsU5s18OL1YB&#10;UDVaxL64jttHSxVjP1QsAXUBfU63hAuTQAghhI0owpTACwhTAgAAAAAAAAAAjUH7gq5d5NUNuSAW&#10;LM+OPnVFW5/2REe/+te2/pm3tfep3W3z1ROy87v2ps3fsHQM5D4otsc5bQPa7cNXu+xTB7ltCP1x&#10;r5tPMJ9d/gL9Jrg8Xl3+6nfpZXTM0qXt44YGJ21ggothFGFKEmFKAECjE41GT+TOj6VG4vEvUQkA&#10;VSWaSLzE7aMjjSUSr4mh4fwDLeAd+qxuCRcmgRBCCBtRhCmBFxCmBAAAAAAAAAAA6p+2+er5HQO4&#10;GmU5yqt5tvXl/tQ+oHZ33KR+IjM/t1+6T9khsnBWkjYzcMqCg1vb+rXd2hbmPiq268865isruG0O&#10;vfvNv11Gvw32xqsrXpxGr5Yr1g5OHmRCi2EVYUoSYUoAQIOTjSeTm7jz4wg3iHH7FIcDUF2aYrG5&#10;zD46ymgy+TcxNFGsAHUFfV63hAuTQAghhI0owpTACwhTAgAAAAAAAAAA9Utmfm47BNWc2dGvbhC+&#10;0NGv3dfRl7u6fb46KzLviDRtSlAh2gdyx7QPqL/q6NNe5F4n6NwpC483X1/1Ov1W2BnrNqzb8MCr&#10;D+xOL4djtqzacfuhwclbmMBimEWYkkSYEgDQwES58+JIY4nE82Ic/ngGhIWDuP10pE2x2CU0FtQj&#10;9LndEi5MAiGEEDaiCFMCLyBMCQAAAAAAAAAA1CftfcqXOwbUDVzIqtFt71dXC28c36ce1TbQtX+2&#10;97AO2mwgTMw7Ij1hoOs9Hf3qlR192kbutYTWbi+84aE++s2wNes3rn/p9S2vuw4QL1vWNn5o2aQ3&#10;mbBi2EWYkkSYEgDQqDTF47/gzotbbUom58thxdEAVJ1mbj8daSSReA+NBfUKfXa3hAuTQAghhI0o&#10;wpTACwhTAgAAAAAAAAAAdYa8hfKAdj8XrGokO/rUTWI7vNrWr93fPqD+aLve6bg1Yx3Q0a9o7f0z&#10;/9vep63jXnfIO/NXXzA3bNpAvyHeltdWvHYPbWJXrFs1cT8mpFgrIkxJIkwJAGhIYrEcd04kN0eb&#10;mz9LIwEIA9FYPP40s68OG00klosx7cWhoK6hz++WcGESCCGEsBFFmBJ4AWFKAAAAAAAAAACgfmhf&#10;oBwhb1fNhanq3bZ+ZZF47oUJfWrXuAXKXpHuqXHaLKBOGd+nvk++5tz+ALf1vbd9hn5DPJrla5ef&#10;SZvUFWuW7aYMDU7exIQUa0WEKUmEKQEADcj23PlQKs6JW8TjuLofCBWxROJ6bn+VNiUSf6RhoBGg&#10;z/CWcGESCCGEsBFFmBJ4AWFKAAAAAAAAAACgDlg4K9bRp/VyAap6860rTg4od7cP5I6hLdB4HDEv&#10;PezBC1rpJw3NhD7lgLY+9V+NGiZ2qrzt9/K1K4Z/T7xx08Y3H3z9Qde39ZasG5z0DSacWFOuXT75&#10;Eno6DQMXwJAiTAkAaDSaEonLmpJJnZOGABAmWrl9ddhE4oc0BjQKw5/kbeDCJBBCCGEjijAl8ALC&#10;lAAAAAAAAAAAQG2T7lN2aOvXXuWCU/Vie7/ymwl9yiltfcq7It2RKD31+mCGsWOiq2f/Vs04JqUY&#10;F7YovXNTam9f68zCH1q03odaZ/b+r0UrvN6i6ItSmrExPbPXHGnzdP1Q6gQkV3U2tw90zWrv017n&#10;9iU405y44FjzpZUv/WfLli2egrhrV0y+jQsn1poIUyJMCQAAAABQc1DmwxIuTAIhhBA2oghTAi8g&#10;TAkAAAAAAAAAANQu7QuUU7iwVK0qrzrZ3qcubu9Xf9vWrx1CT7P2OHB2InL47PGpI2/cKZ7TP9ia&#10;K5zTohi/a1WN1aVhSK+mlMJLYp4UzQg4Fk5JThjQ7uvoVzdz+1sj2jGgbhDH2EG0hVxhmpHEmqWT&#10;nuWCibXo2uV7NFwQmQtSShGmBDVMXDhBuLNwUjSROGGk4mdThLsJO4S4kjMIMzFhm3AX4f7Mvry3&#10;cKLwHcKssEkIAGhEKPNhCRcmgRBCCBtRhCmBFxCmBAAAAAAAAAAAapOOPu0uLixVa07oVx9vH5jZ&#10;nR1QDo7MGv4iuXZQ5u6QUnpzrZr+vZSm394qrySpFFZw4Uc/bVZ03M7PDcbUlrb5ysXc/tdIdvSr&#10;90ZmH5igreKKLUt223nt4B7LuVBirWqaNXa+8QEuSClt2DBlMrmfeO5zyvCGaDJ5rvjfWZFE4v3U&#10;NXBK1uBZuXZavyLW/15qH3pisdhhYs19sXj8eW5/tjKWSCxqSiR+HY1GPyVbFTvWF2L7aCNfZy+K&#10;/eHd1C4wuHndKF7H66mVF7bnenKKbfEuqgmCDvE8LhXH4cNi/9xcur/aKY6BJ8Qa+6KJxPGilwwW&#10;u6G59LmGTbFGGSy1hau1U5SNL1b7AzcHJw13jdhHLuD6cVIJqGeKkQ9ruDAJhBBC2IgiTAm8gDAl&#10;AAAAAAAAAABQW7T2Hb5zR7+6gQtLhd2OPm1jx4C2rH2+eik9nfBz8OWtkWlz21tnzD06pRg3c+HG&#10;SpnSetdGNF1eYQt4pKNfuaqjT9nE7Z/16vAVX2/KfYU2gWuGlu32MS6MWOuaZiRKT7Fh4MI40liD&#10;hiljzc2HcdvDB7eIbdovppBXQ/Q9sMfM57tNicRdYip5VUdPAewA2DHa3Pwot9ZyFK/TEtF7/+IU&#10;9UEskfge91zdKLZLgdoFRYKb141ijRuplxf24npyivNEJ9X4ybvF+jdw85Wr6C2v1OqEDFcfJp2G&#10;erlaO8XrehWV+wI3BycNd000mfwX14+TSkA9U4x8WMOFSSCEEMJGFGFK4AWEKQEAAAAAAAAAgNph&#10;woLcF7mwVJjt6Ff+196vXTB+IFexq3Z5JZkz9mtV9bPTamFei9b7UEoxNnGhxmrYmsv3R6Z2u73q&#10;EBgDeaXKjoH6v/13x4Dycltvbnd62q4ZWj7xp1wQsR40zca7RSoXupDGEKYM0o1N8fitYjp5e15f&#10;YOYIVLH+X0aam/ei6StLPP7BWDz+JLcuP40lEstjsdixNGtN41OYcjW1CwR5THDzurEmw5TNzXtG&#10;4/EXuXn8kmZyQkOHKaVU7gtcf04a7hqEKcEoipEPa7gwCYQQQtiIIkwJvIAwJQAAAAAAAAAAUBM0&#10;dQxo93FhqTDZ0adtae/T1o3vU6+LzD4wRWsPH1PvjkcO6+1IqYVvt6qFxVx4MSymVGNT5EhjEq0c&#10;+Exbn/Ynud9y+3MtK59TW3/u6/Q0XSOv2rh22R5vcCHEepGeakPBhS6kCFNWyHj8ZTFt2aF4tncF&#10;jCaT94jpKxVCjroJD/mpmLum/3DBjzClVLRqLXb0H3HOGeLmdGOthSmjicSJXH+/pemc0PBhSnFO&#10;vp1alA3bn5GGuwZhSjAKynxYwoVJIIQQwkYUYUrgBYQpAQAAAAAAAACAcNNe6Nqlfb66mAtMhcG2&#10;fm11+4Ay0Nafmx7pDuFtczVjQquaPyql9f60RSn8lwsshtVmrffmSARXowyazPzcfm0D6pPc/l2L&#10;tvVpT7T2Hb4zPT3XbFiy2wfWLp+8mgsgBuVrr73T/Nofp7GPBeHQ4MSn6Ok2FFzoQoowZUXdFI3H&#10;P0dL8ATTs2KKfWWpWMJ2xZUERCKxv5hnNTd/pYwmEqfQamoOv8KU4vi4glr6zURuPrfWUphSvCbf&#10;5XoHIU3pBIQpi/uQL+cztj8jDXcNwpRgFJT5sIQLk0AIIYSNKMKUwAsIUwIAAAAAAAAAAOFl3Pyu&#10;D4X1qnkdC9QvhjI8eej1u7RohavkFR1Tau9mLqRYCyam646+QAb+0TGQ+wK3r9eSHQPaZ+npeGL9&#10;4O4/GBqcvIULIAbhCy/vb+69QH1r/dyYIFwzOEmnp9xQcKELKcKUlbcpHv8FLcM1XL9KKvaXLbQU&#10;/4lGK3L1Pic2xWI1eZ7wK0wppZa+Irbrd7i53FozYcpYLMf1DUqa1QkIUwrFubiP2pQF15uThrsG&#10;YUowCsp8WMKFSSCEEMJGFGFKAAAAAAAAAAAAgPqhrV/92ciQVDXtGFA3tw+od7TP146JLJwVoyVW&#10;nVbFOLhF0b+RUo0/pzRjIxdKrDVbFON34qlV6jaqoITx87vaJsxXHuOOgzDb0af+Y7wxdQI9DdeY&#10;ZiS5dnDS/Vzw0E+ffendZuHBD5nH/mYG+zzedYtiLl+8D1vrp2uXTfwCPfWGggtdSBGmrI6RROL7&#10;tBRXcL0qbSwef5yW4xvRaPRz3FzVNJZIXEPLqxl8DlP6fhVSsb7XubncWiNhyt25nkFJt+J3CsKU&#10;pGiRLHbyDteXk4a7BmFKMArKfFjChUkghBDCRhRhSgAAAAAAAAAAAID6oH1Ae4MLGlXa9n713tTC&#10;qTuG5QqUSbVHbenSH0nN7F2T0owtXBixlo0cOedd9FRBlWnvU77KHRNhNHuzehAt2xOrl+/83qHB&#10;yZu40KFX//LIIeZ5v+80T/r1DHPSzYq560LN3GFAY9df6o5i3EPPfIDt65tLJu5HT7+h4EIXUoQp&#10;q6dYxoeKq3EO16caiqV8orgiH4jFDufmCINNsdhcWmVN4GeYMhqPX0htfYObx4u1EKaMxmL/5noG&#10;pVirm4A2wpRkNJH4O7XyDNeXk4a7BmFKMArKfFjChUkghBDCRhRhSgAAAAAAAAAAAIDaZsJNMyZ2&#10;9CnLuYBRJezoVzd09Gs3tw8oB9OSqsOBsxMtM/RDUkrhmy2a8W8ueFhPNquFf0WmXpOhZw9CwoSB&#10;rve0D2iruWMlDHb0aWXdgtY0I9F1yybOZcOGHrzl4Q+Y77/17Vt2l+uHb1PM116bws5VjkODkzfT&#10;Jmg4uNCFFGFKe6PJ5H+F/xxpLJF4JZ5MrufGO1Vs+6VyKcUVOYPrwynW90bpmreuW8y7gqtxYzQe&#10;f5WWVC47in6bSvs7Umx/8VxuisTjH6FeHLs0JRIXx+Lxl9keDozEYtOoV+jxM0wpttmz1NYfotEv&#10;c/N4sQbClDtz/WzcJJ7XQpsQYVqMyYnX+Wrx+jwxqt76OCillTs/OPQ/o+a1UKzxSabekWKNexaX&#10;ag03r0vl54J3FLt5g+nJSsNdI7YHwpTgbSjzYQkXJoEQQggbUYQpAQAAAAAAAAAAAGqXCX1qV0ef&#10;toULFQVte7/6bLZ/+j7VvIV3s9Z7ZEo17m2d2bu8Hq86OZbNauEztAlAGJl9YKJjYObz3HFTLdvn&#10;596UtyOnFXpiy5JIdmj5pFVc2NCtL728vzlxoX8hytFq5j2Pv5+d16tDg5PW02ZoOLjQhTSGMKWt&#10;YviuxSqWTDlXVhS1R1MfR3A9OJsSiZ9SyVjIW9u2xZPJc7h6JxbblIfY/1ZzvW1NJs8V5YliF8dM&#10;EnWe5qP60ONnmFIqWrYWO5ePWJuTbb+R+dk2hj1M6Sb8Rr4pyrLFalekhPL8s5b+fyV4R8nax1Sc&#10;37qoJjC4ed3aJEPZZcD15KThrkGYEoyCMh+WcGES2Bh+/HPXsz+HsJHd75N59uewMUSYEgAAAAAA&#10;AAAAAKA2aR+Y+W0+SBScHf3qCx19ynlVCFA2JZTCAa0zC19Kqfq9XMCwEUxpva9E1J6daZuAkNMx&#10;X/k5dxxVUnG8rp/Qp5xCS/LM0LJJF3IhQ7cODe5hnv3Hw9m12rn9gGbuvsDZbb+lT734bnYN3px4&#10;NW2KhoMLXUgRprRXDLcKU75NLHYsV29pIrGcqh3B9mB0EKYcTTz+da6PldFE4jSq9oRY4yVcXyuj&#10;xat5blfs4A2xz/dxva0U8/6bykON0zCl2Pa/5n5eaiwWm0Gty6Ulnkxu4eYYqXhtCtzPSw17mJLr&#10;NZbiNZNXeY0XK2uCugtTSkUrz2FUrh8nDXcNwpRgFJT5sIQLk8DG8Dd3nc7+HMJG9i9/+op50Glz&#10;2Mdg/YswJQAAAAAAAAAAAEDt0dGv/pULDwVlx3z1jtSNR+5E01eGzjm7tqoFo0U1XkupvRu4cGEj&#10;2Zrr/VNkanctfWkOBO19M7/JHVOVsK1PvTbSPbWsfWbLqh23X7ds0hI+YOje/W7xfjXK2x782HCg&#10;knuMcwcxlluDF596KtJMm6Th4EIXUoQp7RXDnYUpi0zgelhJdY7g6jldhykF0Wj0k1yvsYwmEvdT&#10;qRdaxL7n6vbe0WTyYVEXLZaXRzQed31FTlG2X7E6vDgOUyaTfbF4/HHusZGK12g1tS6PaPTTXP9S&#10;I83NjoKOIQ9TujoHiPF7FMtqhroMU4pzwqPU0jVcP04a7hqEKcEoKPNhCRcmgfXveLXXXLHoCPO8&#10;71/BPg5ho7p62SfMq2/8GvsYrH8RpgQAAAAAAAAAAACoHeRtetv71dVccMhv2/uVRe03qefQ1EHT&#10;lOjKv6dFK3yjWS0s5sKEjWpKMzYmVOMk2k6gBumYn5vJHWNB2dGn/iPSXf7VqtYtm/hNLljoxTeX&#10;7mm+71aFXa+dOw5o5t+e+oA5ycVVKbd6+X0fY9fjVtokDQkXupAiTGmvGO4mTClDiadyfcYyEos5&#10;fg24ek4vYUqJ2B+Wcv04Y4nEc1TmmqZYzNXtqCnU5+sfIjQlkzdwc1k4RKWhxU2YMhqPn889Viq1&#10;LguxP97N9R5lMjkUaW6ezD5WYpjDlNFE4iSu1xhuoLJaoi7DlFLRztW5fitcL04a7hqEKcEoKPNh&#10;CRcmgfXvvifPHg6NvfLidPZxCBvRqWfOGT4uBt+Yxj4O61+EKQEAAAAAAAAAAABqhHlHpLfrm7mK&#10;Cwz5aVuf9kTmxs4pNGugpLTCGS1a7yPif9dxQULYa0aOvLGyVwQFgdA+P3cMd7z5aceAtjLbP30f&#10;mtIzb76+wzvWLpv4Bhcq9Oo7y7gi5VMv7m9+8vfT2Mfs/NCtCrseN64dnHQbbZqGhAtdSBGmtFcM&#10;dx2wEdvV8VUXmxKJq6jMFq6e02uYMhKLzeL6ccYSiTeoyjVcPytFSbpY6S+xePwxbr6xjMTjB1Fp&#10;KHETphTDm7nHSo1EoycWu3uH61tqNB7/Qj2EKcWx9xOuF6d4HtdRWS1Rq2HKIeZnoxSv3R3U1hVc&#10;L04a7hqEKcEoKPNhCRcmgfXv7befOxwaW7X0E+b2RxXYMRA2mv13nD58XEjl1Vu5MbC+RZgSAAAA&#10;AAAAAAAAIPy03aR8hAsK+WXHfGV9W59yE00XGM1HGpOaZxbOalWNlVxwEL5ti6Y/FDlwdoI2HagD&#10;JvSpKnf8lWtHn7qibb56Ak3jGdOMxNYsnXgpFygsx+//7ePsuu3ceUAzn37pXeavHvkA+7hTVw/u&#10;ya7LqW8u3e0I2kQNCRe6kCJMaa8Y7jpM2ZRI/IbrxRlNJv9OZbZw9Zyew5QCrh9nLJFYRCXuiEaP&#10;4/qNpdg+36bKINiJm3MsxVr+SXWhxGWYUr7WG0sfK1XsS3cON/fOjlzfUuW4eghTirXN43pxirGz&#10;qKyWqMkwpVjLNO7npYqWmWJn53B9OGm4axCmBKOgzIclXJgE1r9bA2PSz3zv++wYCBvNwdenvXVc&#10;XN/zPXYMrG8RpgQAAAAAAAAAAAAINx0D6kkd/epmLiRUru192roJAzklsjASo+kCoUUpXNWiFV7n&#10;QoNwW1vVwjzadKDOaB/QfL1C5YR+5fORhVOS1N4zQ4MTP7x2cPIyLkxYjiuW7G3uMOD+9tzSx1/Y&#10;33zl1QPYx9y4dhm/NicODU7aYJqRJtpMDQkXupAiTGmvGO7+1q+x2Ce4XpzRZPJhqrKFq+esUJjy&#10;NSpxRSwef4Xrxyn2z7WypFgZDPFE4nfc3KzJ5CZREshVMv3AbZgyGo9/lXt8lMXn7PkW62JNz7B9&#10;RyjGvDQ8GGHKWqA2w5QCuZ9xj41UHBMvDDd2AdeHk4a7BmFKMArKfFjChUlgffveT/eMClPef99p&#10;7DgIG8nJJ44+LgbfOIwdB+tbhCkBAAAAAAAAAAAAwkv7gPZDLhxUjh19yqb2+co9rX3qzjSN/8xa&#10;mGxWjM4WRV/EhQXh2LYovRfSVgR1ynb9yoXcsenUjj51U1u/6sutp81le4xfs2zi77kgoR/+94V3&#10;sc/Byt0WaObiN/Y2Fy3ax9zdYxBzq6f+/kh2XU4dGpz0AG2qhoULXUgRprRXDHcfphRwvThrNkwZ&#10;jz9NJW5Iilo3t0D/AdUFSYybeywjsdjHqS50uA1TCtLc46WKcXsXh7uH61eqWPcNw4MbLEwpjv37&#10;qKyWqNkwZSQe/zD3WKli5DuHxzuE68FJw12DMCUYBWU+LOHCJLC+7fvV50aFxqTcOAgbyblG96hj&#10;4s3BT5j7nZhnx8L6FWFKAAAAAAAAAAAAgHDS0a/+ngsHebW9X13b3qeeFjGmttAU/tN547gWpfDL&#10;lGKs54KC5XjuTy5hf15Ppmb0BP7lMQgH7TepC7jj1M6OAW3huAXT2qlNWQwtn/i1tcsmredChH55&#10;y0MfZZ+HlS+9+s7h2nfeorKPu/EV6uVV09ze9W076w0udCFFmNJeMdxLmDLF9eKMJpP3U40tXD2n&#10;5zBlLDaL68cZSySupirnOLzV7lapKnBkqI2bn1Ns2z9SWejwEKaUVwp9nhszUvGcf03D3RGPH8T1&#10;K1WMnDA8vg7ClGJf6uZ6jaUo8RTWriK1G6YUxBOJZdzjI40mEv+g4Y7genDScNcgTAlGUYx8WMOF&#10;SWA922u+8rw6KjQmVb5wPTMWwsax9JiQfuu6C9ixsH5FmBIAAAAAAAAAAAAgZCycFWvvV/7LBYPc&#10;OnwFuz7lgbb+abtR90BIKHMPaM0ZgV2FMjOzYC5+8QPm3+/5JPt4PZhUenO0OUGD0NavLuKOW862&#10;fuWByOzDx1NpWaxbvMveQ8snreLCg377ymv7mts7vLrk7gs1c9nivczVg3ua+9yisGPcqP/z4+ya&#10;nDq0dNIgbbKGhgtdSBGmtFcMdx12iiYSZ3G9OMXYP1OZLVw9p9cwpdgflnP9OMXw7YtVzoklEldw&#10;vTij8fjjVBY44jU4lVvDWFJZ6PASpmyKxS7jxpRKw10h9qc816tEeRvxInUQpozEYtO5XmMpnssK&#10;UeXLH1dUiJoOUwrezz1eqhjn+Hb+XD0nDXcNwpRgFJT5sIQLk8D6dZ+TRt/KeKtPPXEsOx7CRnDP&#10;43T2uHjykRPZ8bB+RZgSAAAAAAAAAAAAIFy0DahPcsEgN3b0KSva+pWzIvOOcPyFnhdac8YxKa3w&#10;KhcO9NN9Trn+rYBTT//n2TG1bKJr3ntok4JGYvaBCXGsrueO4a229eX+NL7/yElUURZbtnRk1wV4&#10;S++xXPi/g9nnVuriN/YdHj/j19OH//tTd8wwd/V4m+95/z5km3W4df2KySfRpmtouNCFFGFKe8Vw&#10;L2HKxVwvzmgy+S0qs4Wr5/QUpozFZnC9xnAtVbkiFo+/wPRiFdvwTCqrBC1izi2laxhLqgkdXsKU&#10;gh25MaWKcfsUhztHnF9Wc71G2hSLfY+G10eYUu7mTC87I/H4F6g+7NR6mFKeh57ixow0Go+/TMNt&#10;4eo5abhrEKYEo6DMhyVcmATWr5de+x02NLZyyaHmOKWXrYGw3r2u7+vscSGVV3PlamB9ijAlAAAA&#10;AAAAAAAAQEhYODXT0acMcsEgJ3b0aRvb+9W/Ri4NNkApaIrn9A9yocCg/PmtXxgVcvr2jy9mx9Wi&#10;iZz+ftquoAFpH1AOFsfultLjuX2+8kzE0Iq3Ly2Tu++OxNcun3jJyGOoGv7t0Q+b5/9hmnng7dOH&#10;PeqOI82f/fUw87Hn3j/8+Nple5iH3NY1/Px3GtDeqlszuIeZv+8T5gHisckLxw5XThKPnSB6bq0r&#10;x6HBieto8zU8XOhCijClvWK42zDleFHnJpg3pVhmD1fP6SFMuR/XZywjsZhCda7geo2lGL5/saoy&#10;iGNhE7cOzkg8/gEqCxUew5SOXhexfW6i4U7JcH1KFeN2Kg4X1EeYMhIX6+P6OVGUy30rOtwonNR8&#10;mFLg6Hwnb1NP4y3hajlpuGsQpgSjoMyHJVyYBNavKxYdyQbGpMedfyVbA2Gt+cGTe8wPnercpx47&#10;lj0mpOd+9wq2Zix3n6Wza4K1IcKUAAAAAAAAAAAAACHgqr2aO/q1lVxAyM4JfcrLbfPVEyLdwX+B&#10;2qr2zKrElShL5cJO/3fZeezYWjKZyzdkGAmMpr1fuf7t4zl3V3Z+1970UNmsXzHxxLWDeyznjqGw&#10;+dnfH/HWee2h5w5gx0iXLdrXfPyFA8y/PfU+889PvN985Pn3mC+/8i52rFfXL5/0Q9qEDQ8XupAi&#10;TGmvGO4qTBlNJu/j+owllTmCq+d0EabcvSke/yXXYyxj8fhLVOsarh9rMSxX0UCZeF6vs2thFK/x&#10;+VQWKryGKUXdd7lxIxVjFtFwR4jxP+T6jFScfwZpeJE6CVPKECHXz7HJ5JqmWGyO6DSu2DBU1EOY&#10;MhJ1cJXcWCz2KA23hKvlpOGuQZgSjIIyH5ZwYRJYO/6/z11vrlh8OBsCC9K/3vM5dj0QhsUXnzmK&#10;3XeDdP6tX2fXAmtHhCkBAAAAAAAAAAAAqku679Ad5FUlt4aInNjep63p6NcK1CJ4ps1tb9V613CB&#10;wKCd8cVr2LCT9Jizr2RrasHWXOEc2roARCb0Kf+MdE9J0n+WzYqXdm1fOzh5GXfchE15RcoTf1W8&#10;IqX0mDums+Mq5dDg5C20GYGAC11IEaa0Vwx3GqaMR5ubH+V6jGUsHn+Rah3B9eBsisVmi+HvKHGS&#10;eL2PEs/90ng8/jJXZ2eZITbH6xfzLKWSihFNJi/i1sIaj/+cykKF1zClIMmNK1WMcxws5upLbYrH&#10;R1/tsl7ClAKxxlVcT7eKPqsj8fjHZMti56pTF2FKwd7cuFLFuExx+NhwdZw03DUIU4JRUObDEi5M&#10;AmvL9pkF829/O5UNdwXhCd+6lF0HhGFynNprXlsY+/bdfrr0tU7z0C9cy64D1pYIUwIAAAAAAAAA&#10;AABUj/StR7yjo1/ZMDIoOZYdA+rmtn71trYB5SNUHjyaMSGlFO7hwoCV8u6/jn3bXhnCyp17GVvn&#10;l1NOmmvudKzOPubVVqWAq96BQJAhyjWDk+/mjpew+rm7Dh91rlu+eF92XKVcu3zixbQ5gYALXUhj&#10;CFPaKobbBcgS0WTym17CU5F4/P9RD0dwPSqleH5rxRJ2L67EG1xfzlgi4fnql56Jx6dya+EUr/c/&#10;qCpUlBGmlOG/ldzYkUbj8S/TcDvkre7ZHiMV4yYVhxN1FKYUfIjr6VX5nMXre63o21xsXzXqJUwp&#10;Q4oPcWNHKY4LGj4mbB0jDXcNwpRgFJT5sIQLk8Da9NzvXWG+OciHvfzw+aeONrfTCuzcEIbV9506&#10;11y55DB2n/bDxx46hZ0X1qYIUwIAAAAAAAAAAABUh/Hzu/bo6FM3jQwRldrRp23p6NeWjR/IvZ/K&#10;KkVTSilcwwUBK+m4oww27FTqO2bl2XpnFszxRxtmh+gx6+yrzP7+88xVbxRvMbzk5febbeIxvs6b&#10;Yrs+QNsYAN8wzUh8zeCkP5QeG2FWhqGPuz036px3+0MfZcdWyqHBiRvltqTNCgRc6EIaQ5jS1lgi&#10;8TMx/vsl/iQWj7u6CmWpou8SWo5juD6VUOwnrte6DfH4h7nenGLbPklVFYVbC2c0mfwflYSKcsKU&#10;8tbw3NhSabglYvtcwNWWSsPfpr7ClJFoInEW17dcxfa9X7RPFGepOHUTphRsz43dxnj8QzSeha1h&#10;pOGuQZgSjIIyH5ZwYRJYu7771DnmK89rbOirHH+Y/wY7H4S1YJtWMP9492nsvl2OX/nR99n5YO2K&#10;MCUAAAAAAAAAAABA5Wkb6Np/ZICo1LYB9cm2gdwZkas6K34VmdacrqTUwmYuCFhpp51zKRt44nzP&#10;aTewPUa670k95lHn/tTsnvs58+e/OsF89L+dbK8Vrx9gnvad77M9yjGlGVsikYVhud0iqANMMxJd&#10;u2zypdx+HGaHlu1hqr/pHHXe+/BtueGAJTe+Uq5fPvm7tGkBwYUupAhTVk+xjIOKq3EO1ydIo/H4&#10;y5FYzJ99BGHKwCknTCnYkxtbqhhnG+ITr9/jXO1IxVqvoeFvU2dhSklTLHYx19sHtzQlEj+maSpJ&#10;PYUp5b5qG4oX++rTNJyFq+Gk4a5BmBKMgjIflnBhEljr9pq/+vXZbPjLi+/+ZA8zB4S1Zq/5pYuv&#10;ZPdxty5/40hz+6MMZg5Y6yJMCQAAAAAAAAAAAFBZsr3T95FXnBwZIpJ29Ksb2ga0M2hYVWjO9S7n&#10;QoDV8rF/H8MGnjhlCKt9xFUkTzz7GnPhwDeGf75Vrq7Uq6+7WNQX3urjp7SZAfCFtYMTLxkanLyF&#10;24/D7v4L1VHnP+lzLxavCFtNadOCEXChCynClNVRbPfZtBRXcL38NpZIvJpobj6TpvQPhCkDp8ww&#10;pbzV92Zu/Eij8fhXafhYtHJ1pYpxOxeHj6AOw5SSRCJxINffD8W22CKmqOQfbdVVmFKwMze+VDFu&#10;t+LwbeHGc9Jw1yBMCUZBmQ9LuDAJrA+PPu9nbBDMqb/+w1nmeLWX7Q1hrbrPST3ms08dze7zTiws&#10;+BrbF9aHCFMCAAAAAAAAAAAAVI7WBV27jAwPtfepD7b3KV+NGFNbaEhVaFH0U1KasZELAFZTLuwU&#10;lL+7c5a563E6uw4/bFF7z6fNDYBn5JUohwZ3P5fbh2vBN5fuaX74F12jQpTSL/9hGju+sk48mjYz&#10;GAEXupAiTFl5o8nkX8USmoorcQfXLxATiRWRePyjNK0/IEwZOOWGKZvi8du48SMVr81jNJwnFpvB&#10;1Y1UnHeGxMhosWAEdRqmJCZEE4m/cPP44AbRf5fiNIFTb2FKeTv2e7maEtfS8G1gxrLScNcgTAlG&#10;QZkPS7gwCawftzuqYD771FFsKMzKmV++mu0HYT2YVXrNeX3ns/u+lR85/Qa2H6wfEaYEAAAAAAAA&#10;VIKsmr8tqean0H8CAEBj8vPDOtr7lE0dN6kPNfd37hnpnhqnR6pKq2Y8yoX/qu2XvvMTJuzkvyvf&#10;eKe510lz2DX4ZUo15Jf/AJTFuuUT/29ocNJGbj+uBVcu2dvcaYH2VoDy1N90mS++MsVcPbgnO76y&#10;TnyRNjMogQtdSBGmrLCJxK9oCZ5gewbnlkgslqOpywdhysApN0wpiHLjS5RXQkwVh2+LOKcMMjWj&#10;FGP6afho6jtMuZUdxPrXcfOVqXxd2opTBErdhSkFWa6mVPF8jqTxo+DGctJw1yBMCUZBmQ9LuDAJ&#10;rC/Pv/RHbDBsLJe8OkPU4YqUsL494Vs/Yfd/K7k+sL5EmBIAAAAAAAAQNKlc4dvjZhZMaapLZ3+J&#10;DAAA/7+984CTojz/+N7uzN5tw94V7rCX2NDYgw04uJ0ZLNgTY4nRqPEfjS0mYom9ooiU25k5jFHR&#10;2FsSTWyxRMVC7L1S7w4E7gCB+b9z+6J3x7PTdmZ3dvf3/Xy+n0T2fZ732ZnZPcEfM7XAgHuGr83/&#10;byhoyLbtSwX/yuHuJ000xlx0nXH5lF8bjz52nPHZewcQYSd/nT9rG+NXl11OzuO3kaFaWe88CioX&#10;w4jElswb9H/UNVxJPv/+EOOYJ5uNu6fvZXTO2YpcU04Xz9tiU37IQT+o0IUpwpQlc2kkHh/Dt/cM&#10;0Tdw2bYb5HcvHqo/ZUwUv+IlpUMQhlKzUEbj8Rd4VajwIUwZEeLxbqqmt5FYbDhfvhrU+v6yZTvm&#10;V/ejNsKUq9i8ThQfo/b1Kjv/M1nf1e/46S/VGKY0A4svUXW9jQnCJ3x5H6i1lHy5axCmBH3gmQ9L&#10;qDAJrC7/N+NwMhhm5TqHaGQvCKvFrz89jLz2rfz5H8aRvWD1iDAlAAAAAAAAIEiSza3DM4q6clWY&#10;0vz/iZbcIfxlAAAAZaJBzt2SVLSVVPAvSHc9frLxx6uvNl59RTJmfvkTo3PmdkZ3Bx1uCtJrJ5xv&#10;DDhEJ2f02wZZncQPOwCuWNIx6IKu9sYl1DVcaXaV4XPu1MXtjSo/5ICACl2YIkxZAgXhQralL3ex&#10;JvsHbFQQ3uPbFw3Vn5Jdl+28pGTUieJ11CyUbO3tvCxU+BGmZD1uo2p6G43HZ/DlfYnFDqfW95ev&#10;Xp3aClOuoiEqiidR+3uRXZuX8r5BUZVhSsZaVF1/2bot88t/hFpHyZe7BmFK0Aee+bCECpPA6nHD&#10;wzQyFGbngw+cT/aDsFqkrns7//70SWQvWD0iTAkAAKBSqVe0xozc2tKgqJvxXwIAABAyEs2TN10V&#10;ouxvWtYu4ssAAACUkqFaQ4PU9jYV+vPDwUfnjAPOvNX45VXnG7m/nGK8/tJhZHipXD717ChjncM0&#10;cvYgTEra0sjQsbgrJXCMYWyU7JrXeDF1/UL/7eps/M4w/AmrVStU6MIUYcoAjMeX1Ini01FRPIJv&#10;5xvkfoRs/5t5SV9EcYc6QXiAqrGSVe6ab1AcVG/SfFgu6Dvs9SEmCDPJWQij9fUn8rJQ4UeYkrEr&#10;VdNfvrYP7Lp7nFrbW/a5+A9fvjq1Gab8EVHciR3Df7K9V/SfxY2sUyzfMBCqNUzp6Po15ct/gFpD&#10;yZe7BmFK0Aee+bCECpPA6vGwP15JhsKcSPWDsBo89eKbyWvezu/mHWSsKeMR+NUswpQAAAAqgVSL&#10;tn9Gyk1Oy+rHGUWby/x+VRgnI+syXwYAACBMDJkkphVtSe8AZX9TsnoZXw0AAKAU7HlDIqmoi6jQ&#10;XzGueYhmXHTlNcZn74wiw0phsPObIcYWx08k5w/ShKzjZx1whGFExK7OQQ93tTctp67hUvj1VzsY&#10;Mz7ZrccFc7Yk11Sbi+dvths/BaAAVOjCFGHKol0RjcdfqRPFGyOC8FPWel1mYCFAYn/SgmHKHxlM&#10;1RUyJoqzeF1RUL0LyZbvkK8qDeyzsJyag5It3yRfFS58ClOax2IZVddb87HofPkqYk6OIVtX+LHx&#10;tR6m/JEB7FzeRM3kxKggnMf7BEHVhikZSaq2v5Fo9Gi+vgdqDSVf7hqEKUEfeObDEipMAqvHt6b/&#10;ggyFLWw/wLhq4p+MTz8s/KjjHX/eSvaEsNJ97fUjyGt+wdyDjd9cdqPx2D9OJV833eWXE8mesDpE&#10;mBIAAECYSIzK7ZGWcxczn8rI6nIqeNNfhCkBACCcpBTtI+p7u79pRW3jJQAAAAIk1qLtn1S076nA&#10;n9+a3+9jzhlnTH3oWOP1Vw82Fs3ZjgwxldIHHzmGnDVIk4pezH+wBzVCd+cGjUs6Bv6dum6D0ny0&#10;/luf7Whc9eIBxubTZGPdu0dbmn0oa5z1VLNx48tDjb+8vbtx33u7/OBd/xti3PTK0J7XD7pf+qGG&#10;2jdsdnU2PchPA7CACl2YIkxpL1u+ab6q/FDzUToIU0aignAaVVtIVpLKV3onGo+/TvWmjIrir3hZ&#10;Kahne67sP0MheU3o8CtMaQaEqbresjUv8eWrsA/oxuPL2LrCYWOEKftTz47zdGo2K1nNq7w+CKo5&#10;TBkRRPEfVH1v2edsJltal69AmBKUGJ75sIQKk8DqkQqDmW51XD4omZHajLa7zyPX3H73b1frB2Gl&#10;u+5o3Vgw96DVrvfZXzcbA4/M/bDumAtvWG2N6XP/wueimkWYEgAAQJjIKOq/+ods7ESYEgAAONlJ&#10;yYykTcko+nvs+/Trnrv5ytqbaUUbzVeUjJSUe4P6zi5kWtL/zUsBAAAEQFLKnUSF/Uqnbgw6utXY&#10;/fQbjBsnnG/M/WIvMtgUtP/8l0zMFpwNsnYBPwUArMaSBRtv1dUx6APqWg3KzjlbGcf/42CjaZrS&#10;JywZhNT+YbK7o6nDeC0i8tMBLKBCF6YIU9rLlldlmNKEqi0ku1bu4mWeiYniZVRvymgs9jovC5xY&#10;LHYINUMheVno8CtMyRhA1fWWXQ/dfG0PdYLwN2pdb1nNNL6cBmFKEnZsdWq+gsbjy82yfLXvVHWY&#10;ktFA1feXrds7vxxhSlBieObDEipMAqvDn587frUg2FPPnGAMIB5TLJ0+wZj3bXOftZ98cDh7DY80&#10;htXlqHNu7HOdm7bddw65dsujVOOzDw9dbT21FlaHCFMCAAAIEwhTAgCAB4aOT6dk/SXqO7K3yaxe&#10;kv/YyWa5htrfzkxWfZa3AAAA4CMNsno2FfQLiz+/4Cbjb/+UjP+9NdRYNDf4xwr/9d4TyTn8Ninr&#10;K8yf0fw0ANCDYUTqlnQMzFLXZpC+/+X2xgEP/HjXyFJIzREqFzRuzU8LsIEKXZgiTGkvW161YcqI&#10;IOxD1ZPG40vMinyhR9zsx+RVgSOI4tPU/pQxQbiHl4UOH8OU5rVm/8huUdyRL3d0bRKPBu8LwpQF&#10;icbjb1MzFpKVrJGv9J1qD1Oaj7m/k+rRX748kBl6gzAl6APPfFhChUlgdfjmm2P6BMCOuuh6ct0q&#10;NxmjGXO+UvrUbHC4Sq6FsFJ98YVT+lzjQ8+4lVzX26nTftenZthpeNR3tYowJQAAgDCBMCUAALjk&#10;8HsSaUVdRH0/UqYV7UZeGQjJUa0t1L5OTLboQ3gbAAAAPlEv6X+hgn5hdsxFV9PBJx+9828nkHv7&#10;aUNWf4efBgDMEGV0SWfjbV3tjUuoazIoF8zd0jjokZFk2DFo3/hoCDlTOBx4Lj81wAFU6MIUYUp7&#10;2fLqDVMyqPpCRmIxiZd5RRDi8e+p3pRRQTiH1wVJlNq7kOwd7MnrQoefYUr23fAXqra3dbGYypdv&#10;SL3eX762MAhTWrEWNWMh2fqN8mW+U/VhSkaa6tFf9l1wprmYeo2yp7MHEKYEfeCZD0uoMAmsfNeU&#10;24zO2cN6gl+ffSwb6x6ikesob9HPNRa250NjV950FbkGwkp1VSDyjenHGBu6+Fwc+tvbjY5Zw3tq&#10;737iJHINrHwRpgQAABAmEKYEAAAXjJkWT4/Wv6O+G61MyvoJvIOvpEdN2Zbaz86Mon2fGdG6F28D&#10;AADAJxqybTdTIb+w+9LzRxDBJ/+9Tf8Nub9fxtnPRX4qQA3TPX/g4CUdg/5JXYNBe9/b+5Ahx1K5&#10;zb2ysbh9c3K2cto1r2k6Pz3AIVTowhRhSnvZ8qoOU7p6hLAozuNlnokJwntkb0J2fS5iJUE9rrgH&#10;tkcrtTclD/GJ+crw4WeYMhKLHUDV9je/NKZSr/WWzfZJT18rEKa0hB3DmdSclGz5Jvkq36mFMGWE&#10;fUbuoPr0ll2HnWxpjHqNMt/ZPQhTgj7wzIclVJgEVr7NZ9/cE/pqu/c8Yw3isd527nbyJKNjVrMx&#10;f85w8nUIK1HzjpLm52LsrZeQr9u56RjV+OLjw4x5344wMngEflWKMCUAAIAwgTAlAAA4J6Xof6a+&#10;F+3MSOryyJBT/P2PONuNjbu5Q2Zv60frm/MuAAAAfCKR1a6gAn6VIBV+svLFZ48lf92JN005n5zB&#10;D/mpADVKV3vjkUvaGz+irrtS+Isnh5MBx1I74b8/I+crp4YRaeCnCTiECl2YxhCmtJUtr+owJcNx&#10;uMyUrV8rX+aZoVTfQkZF8WReFwSO7kC3ymg8/hyvCyW+hikjkTr2/bCUqu8tW7eWk5AfW7dZT1cr&#10;EKa0hF1/r1NzUrLlCFP2ki93g6M71kbi8cOpX6fkfV2DMCXoQz7yYQ0VJoGV72OPnWVIZ44nX3Pj&#10;a9OPMNY7RCdfg7DS/Nd/jjN2/0Ur+Zobx+vnG5sfU3wfGD4RpgQAABAmEKYEAADnUN+JTk3Jrcfy&#10;NsUzZJJI7WFnRtaW1Q+b3MS7AAAA8In6bO4EKtxXCZ571ZVk+Inyw3f3MrY6prVP/S6/nGRMmnqe&#10;8d47exrzvtqZrOvv72+8qE8PP6yX9fv46QA1xHffbLRuV2fTOOo6K6WjHpTIYGOxbni3Ypz45Ajj&#10;tKdHkK8XkpqxHHa1N6347rsN1+OnC7iACl2YIkxpL1te7WFK8+6MtqG5VUbj8Wd5mWdYn+X9+1rJ&#10;SgK5GyQ7Tk9T+xWSlQQVUPMFn8OUkaggfEDV97ZOEB6mfr2fK1g7+zuMIkxpCTu/s6g5KdnytfNV&#10;vlMrYUrz++FWqpdXeVvXIEwJ+sAzH5ZQYRJY+Q4c4/zxxXZudCjClLA6HODj3STXVHBnymoUYUr/&#10;SWW1XEbRplWq/G0AAEBZQJgSAACcQ30nOjWlqA/xNkWTkfTnqD3sjI9s24q3AAAA4BMNiro3Fe6r&#10;FL/4eDcyBNXbhXO2Mg694Eqyvr9bHNNqjDz3euM27Qzjs3eHk/1M/3z7hWS9V+uzrQfxUwJqgEXt&#10;g0Z1tzdNp66tUnvHm3uSgcZivemVnxlvfbKLsf29Mvm6lY+9uQ85a6ntmjvw5/yUAZdQoQtThCnt&#10;ZcurPkwZiUaPo/pQsmtmGatI5Au9ERWEc6jehYyK4kxe6htsht9QexVUFDt4aWjxO0zJ2JKqdyu7&#10;Hh/j/axBmNKKAdSMhWTrk/ky36mZMCUjya61FVQ/L/KerkGYEvSBZz4socIkEEIIYS2KMKX/DJDU&#10;edR/LK4U+dsAAICygDAlAAA4ZLuxceo70alpRf2UdyoKL48azyh6d6RlQrGPdwMAANCfERM3Sspt&#10;K6hwXyW40wmTyADUKrvaNzcmtv2OrHXrqRfdaLz4yghj5uc7G4vnbdnT//hLnAU07Uwq2sqI3Jrh&#10;ZwVUKUbnoDUXz2u8qv91Wk67OwYbW92jkIFGLw6cphiTXjzAWMQ+e1c+4/2x4Xs/MoKct7QOupWf&#10;OuABKnRhijClvWx59YcpGVSfQkZF8The5hWBXXtLqN6FZO/pcV5bNLFYLEvtYSUrG5yvDi8BhCld&#10;XReFZMf7cN7OmuoKU9rfidMFdYJwHzUjJTs+83lZENRSmDJSF4tdQ/XzIm/pGoQpQR945sMSKkwC&#10;IYQQ1qIIU/oPwpQAAOAdhCkBAMAZGUnbk/pOdKofYcqklDuF6m1ncsTEjXgLAAAAPpKQ9XYq3Fcp&#10;3qqeTgSg8j711OHG4KNzZF2xrnGIbux72m3G2TeebWx+VPF7JBRtLj8loApZOr9pTNe8QW9R12m5&#10;7eoYTIYZ3brZ3Yox7e2fGl3tg41/zNjD2NLD3Sh7u8PfJHLeUrm4vfFf/PQBj1ChC1OEKe1ly2si&#10;TMlqnqB6kcbjXbzMM1FBOIPsbWE0FvuAlQr5Dt6IxuMXUr2tZMfmaV4eaoIIU7L3/hTVw6nsO2Yl&#10;axPLd7OhisKU7Dp7IxqN+nI3ZfZZOZ+ar5DsnD3KS4OgpsKUJlQ/L/J2rkGYEvSBZz4socIkEEII&#10;YS2KMKX/IEwJAADeQZgSAACcQ30nOjUj517gbTxR35IbTPW1MiOrSyPNdwzgLQAAAPhIvdQ2kwr2&#10;VZJUCGreN9sb2x7TSq4Pqw2y/iY/LaBKmD9/4FrdHU13Uddo2JQfGUUGGp3YOE02Xnh3z54+c2Zt&#10;ZQy5r7gQ5SoHT1NWm7NUdnU2LuCnERQBFbowRZjSXra8JsKUjH2oXoVk69fNl3knJoqzqN62CsLe&#10;rNztnf/WY/t9TfazdgWvDz1BhCkjsdgoqodTo6K4iHeyp4rClL37RAXhj+yXvNzxPBGNx1/o3cuJ&#10;7JwF+b1ec2FKdv7GUj3dytu5BmFK0Aee+bCECpNACCGEtSjClP6DMCUAAHgHYUoAAHAO9Z3o1LSi&#10;efkPZD0MGD5lbaqnlWlJ64o059bjLQAAAPhIQmo7kwr1VZL7nnL7aiGos6/7g5FhP0Oo9WG2IZu7&#10;mJ8aUMEYr0XEro6mC7s7mr7pf22G2VkztyEDjVbu8TfZeP6DXXvqF87b3DjjXweR67y67X3yanOW&#10;xI7Grw0jEuWnFBQBFbowRZjSXra8VsKUEXY9dFH9KM077/GyYliP7enqcd+rZHXz2Xm8PhKPb8N7&#10;UWSiovgrNuubVA8nsh5mcLMiCCRMGYmI7Fgvo/o4kdXvnG/jgOoJU9aT/UTxE+a4WCx2IF9HIwh7&#10;sPc4jdUs79/DibxLUNRcmJJhfga+p/q6kfdyDcKUoA8882EJFSaBEEIIa1GEKf0HYUoAAPAOwpQA&#10;AOCctJSbSX0v2sm+a1eKWXVX3sYlQ4W0pHdSfQuZkrSFkcjYoh6nBgAAoABjpsWoQF+l+dGH+SCX&#10;6XPPHkGuqRS9/4wF5cYM3q1csPHWizsbF/QJ5VWgVzw7zNjoHoUMN+ZVjM2mycbsb7ftWW8+InzK&#10;y/sT64p31wdaVpsvaLvaB32/8sNIPT+1oEio0IVpDGFKW9nymglT1sViN1H9CslK0vnKotiT6h0G&#10;I7HY5XzGiiCgMKV5Z76PqD5O5C2cUT1hyjWofqWQXbMSnyEoajFMaQZcz6b6upF3cg3ClKAPPPNh&#10;CRUmgRBCCGtRhCn9B2FKAADwDsKUAADgnIZsbij1vWhnUlE7eAvXsO/p6VTPQqZlvTuyd6uXR1IB&#10;AABwQELS51OBvkpy/cNVo2veFsb/3hhu7HLCRHJNJclPDaggutoH7t3d0XgfFcqrdGd8urNx0+t7&#10;GCf9o9k48AHJ2J95xOOjjPc+3/GHNXe+sZex2d1WwcvivPjfB/eZKWi7OgctQJDSX6jQhSnClPay&#10;5TUTpjSh+hUyGo+fx8uKIxo9mupfTmOiOIFPVzEEFaaMxGIjqT52RkXxv7yDM6onTOk4cOinMUF4&#10;j+3t9vH3bqnNMCWD9fF8h1ZT3sY1CFOCPvDMhyVUmARCCCGsRRGm9B+EKQEAwDsIUwIAgDtSLdqD&#10;1HdjIc27UvJSTySzuYvNHlTv/qaz6uxIZCwerQgAAAGRkPQzqDBfpfmbay80Rpx2G/laJcpPD6gA&#10;ujoHPUyF8WrB7o7Bxmsf/LRX6NEMUwYTqKT2D8qu9sYVK79Lr8dPMfAJKnRhijClvWx5TYUpo7HY&#10;dKpnIXlZ8cRi5jlZ2b9/OayLxTQ+VUURWJiSQfWxMxKNHs/LnVE9YcrNqH6BGo+bf07UkN8+UGo2&#10;TMmu59Op3k7lXVyDMCXoA898WEKFSSCEEMJaFGFK/0GYEgAAvIMwJQAAuCed1W6mvh/7m1LUBfUj&#10;tEZe5plUVjud6t/bjKLPigzFo70BACA4xsSSctsyKswHyys/QSCELFmwyZZL5w+6tquzcSEVxKsV&#10;//nubsaQ++Qfwo7b3ysbn3+9g7FgzpbGsIezfYKQxXrVC/uTMwRhV3vjsoWz1t+An27gI1TowhRh&#10;SnvZ8poKU0ZiMYnqWUhWsWO+0AdE8SfsmlxE7VMqo6J4NJ+m4ggyTBmNxd6kehWSnccVrMzdHYar&#10;JEzJrqEjqH6BGY93s20H5ncPnNoNU5rfjuxYU/2dyHu4BmFK0Aee+bCECpNACCGEtSjClP6DMCUA&#10;AHgHYUoAAPDIQbeuk1b0WdT3pGk6m7uArfLtkU2Jka27UfuYZhRtFl8GAAAgIBJS7ikqyAfLLz9F&#10;IER0z2+8vqu9cQkVwKslZ3w8xNj4nr53nzzksZFGV8ePa8w7Vt7x6n591nj17H8O7+nXe4ag7Opo&#10;/H7R7PU25Kcc+AwVujBFmNJetry2wpQMdl0spfpSRgXhC17mF7Foff171F5By/bO5EeoTIIMU8Zi&#10;sRaqVyHZNbSAlzqnSsKUrO5Gql9Qsi3T+Z1LQi2HKc1g43lUfyfyFq5BmBL0gWc+LKHCJBBCCGEt&#10;ijCl/yBMCQAA3kGYEgAAiic9um3bpKQ1pyR12IDhU9bmv+w7CUnbs/93ckrRPsQdKQEAIGAOnLIB&#10;FeKD4ZCfJVBGlixo3Lp7XuNVXZ1Ni6jgXa359HtDjF163YnSdOO7FePRGXuQ600Xt29ujH1+/z41&#10;Tj34oRbjoy92IPsGYVdn44KVK13ewQy4ggpdmCJMaS9bXnNhSlb/KNW3kKxk/XyljwjCvjFB+IDa&#10;z0/ZZ6ArGo0ew3etaIIMUzIahHh8OdWPMhKLuf+z3mq5M2U8/hLVz1fj8ZV1sdgVfMtSUtNhShN2&#10;7LuoPezk5a5BmBL0gWc+LKHCJBBCCGEtijCl/yBMCQAA3kGYEgAAKoyDbl0no+hLer6Ppdwb/FcB&#10;AAAESIOiP0qF+GA45KcJlBijc401uzobH+/qaOqiAne16NMz9jEGTut7J0rTre5RjPlztyBr+muG&#10;Kt/9fCdj9IPSan36e+oTI41vZm5N9gnKbjNI+SGClEFDhS5MEaa0ly2vuTAlQ6T6FrIuFruS1wXB&#10;JoIgfEXtW4zs2l/Keu/O9O3pD+Um4DCl2f8zqh8lL3FH9dyZchzVzy/Z5/s6tk1DfreSU/Nhymg0&#10;ehS1h5283DUIU4I+8MyHJVSYBEIIIaxFEab0H69hSl4OAAA1DcKUAABQgew7Ya2UknuJ/xMAAIAg&#10;GXZdigrwwfDIzxQImGnTIrFF7YNGLZ0/6F4qZFerLpq3uXHHW3sYm9y9eojS9PxnDyTr3Dhr5rbG&#10;J1/u1ONXX+9IrimFXR1N7/DLAQQMFbowrdUwZUQUd6qrr3/MiWz1Ovmi8kPNRxmJRk/hJZ6pE4QH&#10;qd6F5GWBEhXFo8y7ZsYE4RvqeraSXetdrPbpqCCcxVpVZYA7Go3+nDo3/Y0Iwrm8xBWs/9FUv/6y&#10;83MnL3HLBlS/1RSEh/l6L2xE9iRk3xNDeI13zDusiuKtZiCOXYMrqWvTTnY8P2bveSrrtRvvWk7W&#10;oI4VJVsb+LzUvpR8uW+4/X405aWuYd9bN1H9KHkJqGZ45sMSKkwCIYQQ1qIIU/oPwpQAAOAdhCkB&#10;AAAAAAAoTFJW76ECfDA88lMFAmJxx6DfLOls/KqrvWkFFbArxgVztzBe/WAP455X9zdu+8+Bxh+f&#10;Ht6j+c/3vz7UePvj3ci6sHjBU8ONTe6hQ5Sm732xPVlXiXZ1DnrLMCIxflmAgKECOqY1G6YE1YB5&#10;Z74NmE2RWOzwqCgeExPF6827ArL//0vzn9lrg5kbMdNMAMKAeS2a1+Rgdt0eZl6n/WWv7cwcxDSD&#10;3LhzMwDgR3jmwxIqTAIhhBDWoghT+g/ClAAA4B2EKQEAAAAAACgMFd6D4ZKfKuATi+c1/bR7ftO1&#10;izuauqlQnRe/m7eF8cyHOxsX/Hu4sfk0mQwe2rnR3Ypx9tPNxvOsT1cHvU8pfOuzHY2jHmshZ1zl&#10;gQ+3GAvZe6bqK9GuzkG38MsDlAgqSGmKMCUAAAAAQIXAMx+WUGESCCGEsBZFmNJ/EKYEAADvIEwJ&#10;AAAAAAAATX1W/Q0V3oPhMp7NIVxUJObdJ7s6Bn3Q1dG4lArTefWDz3cy9n1olLFBgUdge3XgPYox&#10;9rniH5/t1K72wcbtL+5vbHOffRBUe3U/o7uMYU/f7WhU+GUCSggVpDRFmBIAAAAAoELgmQ9LqDAJ&#10;hBBCWIsiTOk/CFMCAIB3EKYEAAAAAACApkHWZlDhPRguE7I2jZ8y4IBvvtko2dU+cJ8l7U16V3vT&#10;cjJAV6QffLGDMdjjHSjd+ufnDjTmztqanAN6t6uzadGCORtvxS8bUGKoIKUpwpQAAAAAABUCz3xY&#10;QoVJIIQQwloUYUr/QZgS9GcNuXWXpKQ1Z2T1xB6zud+lZe3WVf9svs6XhoeDJ61hztYzp6K/kJbV&#10;VzKj9bd7ZP+ckrVHMnLu6nQ2N5RXVAUZuXVr83z8cK7MYyCpN/Y+X+w97xsZOj7NSyqb7KRkKqse&#10;k85qN5vntccfzrP6Vs8/S9pzq95/Ka5VhCldMGzC+klJPT6TVSf1fE5H66/1PnfsvE1j1+/5KUnf&#10;kVcAACzo+f7Ptu216vveNKWo15rfgSk5d3rPP8utx4by5zYAAIDqR9HWpIJ7MHwmFe0LftZAAZbM&#10;2WTL7s7Gv3R3DvqCCs756V2v70uGHoN22KMjjf99ujM5E3Rn9/zBnxvfbJTklw8oA1SQ0hRhSgAA&#10;AACACoFnPiyhwiQQQghhLYowpf9UY5gy2ZLbKTlK29mtkeZx9bxFsDTfMYDa387ImGkx3qEo0s25&#10;9RJZdfe0rF2cltRXqPPr1oyi3p+Wc4fUt+QGs3/DreNbBUa9ojWm5Naz05K2kJrHiWlFez0j5bKh&#10;DRqy6ySd1bZJZnMjM7Layt7rV9T7cGta0Rez83V7Qm7brWTXvEcyo9u2SsvqTRlZX0a9F7emJO3h&#10;lKQe2KCom/EtiiYMYcpUy9QdqO8MJ2Za1C15G99JSfr27HvmOuoYOJVd9082ZNv2Yt9/cd62pGRG&#10;tm1FHTcrI3Jrhpf7hpefa7w01FBz2+n7z5ghk0RqHzt5dTAM1RrMsLz5fWWGIzOy9ib1+fAq6/dM&#10;skUdlZKmbMB3LCns30O2o46plZFhU1O83DNUXzt5KQAAAA80SPrRVHAPhs+kpC03/52In7qaZ+XK&#10;SP3S9k1/sqSjcWxXZ+NCKiwXlC98sCsZdCy1Jzwxynjp058Yc2dtQ84JC7uwY+BEfimBMkIFKU0R&#10;pgQAAAAAqBB45sMSKkwCIYQQ1qIIU/pPVYYpZe0ZamY7ky3qCN4iUNKSdie1v5VpRV3kOUAy5BSR&#10;1Z+cv5OfNpfq76dsjyVpRfsv391XMtncCWlJ/4zatxhTkvqKGVzk25SFNVpyg1OS/ueUeVdNWZ9D&#10;zRmE7Hi+1mDevTJEsGNwNjsnnr6bnGoGcVOK9nIqqx7Jt/VEucOU5vzUHk6tH61vzlv5RkrWrkwp&#10;age1n1fZ98r3ZgAsiKCiFWlFf52ax0p2TYzi5b7B3rvrQDEvDTXU3HZG9rwhwct9oSE7aSC1j528&#10;3BfMGTJS7hLzO4n9rJ5F7ReUKSn38QBZO4qPUhLSsvY5NYuV7N9j9uPlnqH62slLAQAAeID9vnwh&#10;FdyD4bQ+qx3ET11N8n3noP27O5qmLWlv+rSrvWkFFZIrhTvdJ5HhxnK6/b2yMeyxkca5/z7AePCN&#10;fYz3P9vFWDhvC3L+Wrero/Fn/JICZYYKUpoiTAkAAAAAUCHwzIclVJgEwkIOkNuMpiNz5GsQhs0p&#10;Uy8mfx3CQiJM6T9V+ZjvUdqG1Mx2pmXtr7xDoFB725mRted5uQOMOlazeVrRx2VkfUX/XqXQDGfw&#10;YfygLi2pCrWP36aUXEe8hKFK9r4upOYoh2ZYLZ3VDotExkb5eCXHfAw7NVvQJiXtRj6Ca8oZpow3&#10;374d1d+J5ndDcrQ+hLfygTGxtKSX5HrOSNqM1LCp6/ONAwVhymCh5razWsKU7PNymnmnYKp3ucy0&#10;+H/tUiBMCQAAtQEV2IPhNSHpz/FTV9UYRiS6eN6mmyzsHHhgV2fj41QgrpxSYcYwe+jjzeT7qDW7&#10;25vajY611uCXGQgBVJDSFGFKAAAAAIAKgWc+LKHCJBAWcuyN1xptD5xOvgZh2Jz5VbOx6WEa+RqE&#10;lAhT+k9VhikZ1Mx2mmEyXh4o1N52Or17XjKr7pqWtflUj1LK5n2Uj1Qcw6esnVbUT6k9gtR8tHAk&#10;4s9j1a3IKOrX1P7lNCXpnels21A+YomYFktLudeoeUphQm7djQ/imrKFKc3HALPvLKq/E1Mtrcfy&#10;TkWTklsPSBXxyH0vZmRtRUpWJ/ERAgNhymCh5razWsKU7PP7DtW33LLP1QeR0W3r8DEDAWFKAACo&#10;fsTmtl2owB4Mt/z0VR3d7YOal3Q2tXV1DprR1d74PRWGC4s73iuTocWw+uL7u5Hvo5Zc3N74tGFE&#10;Av/zI+AOKkhpijAlAAAAAECFwDMfllBhEggL+cmHsvHpB4eSr0EYJnf5RauxqOMA49rcReTrEFIi&#10;TOk/1RqmTMnqi9TcdvLywEhJueOofe3k5bZkRusjqfpSm1KKe3SySVrWfkX1LqWJ5smb8nECIYxh&#10;ylWmFO3VyJhpcT5qcDTfMYDav5TySTxRljBl8+P16SIeo80+n9fyTsVSl5bVO6g9SqV5HCKKtiaf&#10;x3cQpgwWam47EaYsjenm3HZ8VN9BmBIAAKqfhKTdQIX1YLhNyuoEfgorDsOI1H33zUbrds/edIvu&#10;zsYrutsHzaaCb2H3gRk/JUOLYZV6D7Wi+Tj47nmbXc8vQRAyqCClKcKUAAAAAAAVAs98WEKFSSCk&#10;HDhGM76bd2BPQG3rY1vJNRCGxT+M+2PPtfrWG0eTr0NIiTCl/1RtmFJqPZOa286krP2KtwiE9Gj9&#10;MWpfK9OS2sXLbQlLmNK8ax4fyRPmnSGpvqU2o6grk9ncCXws3wlzmNI0LemdyRETN+Lj+s+w61Kp&#10;ENxJlU/jiXKEKTOK/h7V14kZqXUKb1MkY2LJbDjCYOx4LktkJ+3OB/MVhCmDhZrbToQpSyf7jP+c&#10;j+srCFMCAED1k1S0l6mwHgy3SVlbGtliXD0/jaFmZfvGmy1rb/x1d0fjfV2dg97u6mhcSgXeKtH9&#10;H2ghg4th9JtvtiffQy24bO6mgfweFPgDFaQ0RZgSAAAAAKBC4JkPS6gwCYSUv7j8ip5wmukV4y4l&#10;10AYFr/+5NAfrtdND1fJNRD2F2FK/6nWMKX5iEozCEfNbmVa1j7hHQIhI6lLqX2tTEjqGbzcltCE&#10;KYsgk1WnUz3LaULWTuXj+UrYw5SrFOXWXfjIPjI2Su1ValOKXtQj6UsdpkxK6rtUTycmJe1D3qY4&#10;thsbp/qX24aRU/bhE/oGwpTBQs1tJ8KUpTU+cvJWfGTfQJgSAACqnwZZm0uF9Spb9nsH8terywZZ&#10;HctPY9kxvtkoad5tcuXizXbr6hw0fnFn0yIq1FaN7nSfRIYX/XLDuxVj83tlY7v7s8Yl/xpmPP/O&#10;XsY/392dXGvlX6fvTc5fzZqPi+eXKAgxVJDSFGFKAAAAAIAKgWc+LKHCJBBSvj39+B/CaXO/zpJr&#10;IAyLq65V019dcg25BsL+IkzpP1UbpmRklFw3NbuVZg0v95/m3HrUnnYmDm7dmHewJQxhypSkzefj&#10;uCYta29SPcNgWm71PVBZKWFK02RW3ZWP7QsZWb2H2qfUJuS23fhInihlmDIt5aZS/ZyYVrTXeZvi&#10;2G5aPMzXbUJuLep89gdhymCh5rYTYcrSa37u+di+gDAlAABUOVuMq6dCepXs+odrxkv/yZKvVaPF&#10;PmnCLUvbN/3J0vkDj+1qH3Rzd3vTA4s7mt7vam9aTgXZasWu9sHG+c8MIwOMbt1immyc8ORI48ZX&#10;9zX++e4Q47OvfvLDPv98Zw9jDHtt/bsVstbO5kdG9Zm7mu3qGLR0cWfTYfyyBSGHClKaIkwJAAAA&#10;AFAh8MyHJVSYBELK3uE00wFyG7kOwnJ73p9v6nOtzv5yNLkOwv4iTOk/1RymTMu5W6nZ7UyOmrwz&#10;b+EraUU7j9rPypSkt/NyR4QhTJkcrd3Gx3FFWtZ0ql+YjPj8yOtKClOaugn2WpEcpW1I9S+HkX0n&#10;rMXH8kSpwpQZSR1P9XJiSlEX8DZFk5K1BdQeYZEdp+WRg25dh49bNAhTBgs1t50IU5ZBRXuZj+0L&#10;CFMCAEB1k5KmbEAF9CrZU6++pCdMdent55OvV5sJ2d2fQ/THmBaJGUZENIxBDcbs9dJGx+A1lixo&#10;lLvam25e0tH0Uv+QGizsgrlbGLs90GKsZxN23Ii9PnCabOzL1k59+QDj269Xf/x2dwfrN28L46l3&#10;9jGa7vEWnqTsmL3lantVk+y6Xcmu2xf55Q0qBCpIaYowJQAAAABAhcAzH5ZQYRII+3vCBbf0CaeZ&#10;Xnnb5eRaCMvtrK+Hr3a9Uusg7C/ClP5TzWFK805K1Ox2phXtT7yDr2QUfQm1n5XpbO4uXu6IMIQp&#10;vdwZLqOoEtUrbGZkbUVkqLYmH7toKi1MmVb07/joRZGS1Rep/qWWfdaX8JE8U4owZUpRj6H6OJFd&#10;s3N5m6JJSdpEao+wmVH8e88IUwYLNbedCFOWx5Skb89HLxqEKQEAoLqJj5y8FRXQq2Snv5L9IVi1&#10;58m3kWuqzYSsn8VPqSVLOwft3D2v6dnu9qbXl3Q2ftE7hAb9c/7cLY2pb/3UUB5pMQ56UDLOeeZg&#10;4463djfe+HiXnteoGtP22VsbD7+9h/Grp4f7GqDs7dXPDSP3rg4HPdfdObCJX+6ggqCClKYIUwIA&#10;AAAAVAg882EJFSaBsL8ffdSyWjjtnRmHk2shLKdrj9ZWu1ZNT73kJnI9hL1FmNJ/qjpMycgo6kpq&#10;fiv9DOL0htrLTmGku2CiX2FK87iZwcGMrC7vK/s1m2NqPs6cj+OMPW9IUH28mJ+bzalo3/9gz9y6&#10;7dxOZf3e5ZMXDZupqDDlj+fJ27nyYlpSv+Xje4bq61TzXKYk9ZXkiIk2jx0fE0vK6omZrPqvnuNB&#10;HIuUnHuJL/YM6xtomDLZktuJ6uFEdq6WRoZMEnmromgY9ZdB1B5ezF+35jlZ/XNKrfciu/4fzE9e&#10;HAhTBgs1t50IU/Y1/3mifg74+zMgLesz+ehFgzAlAABUNylJ35EK51Wy/QNWafYzglpXbbq5i39X&#10;R+PxXe1NK/ofK1g6zTtPLmofbDw4/WfG9gEFJwtJzVPJdncOmv/dtxu6+7MtECqoIKUpwpQAAAAA&#10;ABUCz3xYQoVJIOztOkqbMX/OQWRAbdARKlkDYbk89erLyWv1pVeOIddD2FuEKf2n+sOUucnU/Hby&#10;ct9ISbnjqH3s5OWO8RqmTCna+2lZuy6d1UYnZAePcm4eV58Yrf80I2nnZGT9KWZP0Cej6N18hWPY&#10;3i/3n8etGUV9Ky3nDo+MmRbnbVcjNWzC+ilFvzQjq0upHm5MKuoI3rYo2Nyuw5QZWZuWkrWjEs2T&#10;N+VtLBkgTdki3aKflpFy//YrWNPQoh3L27smOaq1heppp/n45pSknsHbeIJd34exY3D/qp6s37X8&#10;Jc+wfoGFKZNZdVczEEX1sNP8TKbdBpstYN8Pru+s29+0rP6dHfNhvCVJRm7dOq1ot5oBS6qHG+PD&#10;tW14W88gTBks1Nx21nKYkl0HzzCvGCDljk5JU3aMRMZGebuCmOtSkna5+bh/qqcbIy3OAxVWIEwJ&#10;AADVTVLRTqKCeZXqUb+7dbWg1bsz9jXY773J9dUkO5ffR9jvo/mpdcTijiapq6Pp/f7HDPrvl1/v&#10;YPztrZ8aZz97oLH3/RIZciyV1HyVaNe8xrcXzx3s+mkrIHxQQUpThCkBAAAAACoEnvmwhAqTQNjb&#10;0eeNI8Nppof/6QqyBsJy+eorJ5LX6sL2A4z1R5t3UaLrIDRFmNJ/vIYpzdBcOUyMyu3BR3dEWm79&#10;GTW/nQlJPZS38IWkrD1D7WOleUc9Xu4YL2HKjKJO5+XFMWSSmJJyR/N/csZQbUNqJjdGDmpbh3dz&#10;jBnKo3q5kbcqCnbsXYcp08257Xi5B8ZG05J6IdXXjeYdBHlD1yRl9T6qp52R5nEDeAs/qEvKbbuY&#10;ISr+z54JMkzpNUhpGh8xYWvepmhSkn4ttYdjzbv9ZicleTuHjI2msupDZD+HphVtFm/mGYQpg4Wa&#10;285aDlOuIakH8nJPpKXcSVRfpybZZ5K3KgqEKQEAoLppkLXbqGBepbpo7uZk6Oree88i11ebDZK2&#10;kJ9aV6xcGUl19Tz6e/VjB927uH2w8egbQ41jHhllbHSPYqx/d2nvPGknNXNl2fTN3LnrZPjlC6oA&#10;KkhpijAlAAAAAECFwDMfllBhEljdHnjmeOOc8ec59sWXjiPDaabvzTiarClk9vc3kDNBSJmR2ozf&#10;XP8n8loqJHWdrvLqqf9H1lCezdxsjEbOBatXhCn9x2uYslxmsm178dEdY4YwqV5WphTtU17uA9Ni&#10;Xu6yFs9Ocn1XtbKGKT1AzePUjKQ95+SuXIWol6ZswXq4DiitMpVtvYy38kzpw5Q/kpb1p6j+Tk1n&#10;tZt5K1dkZO1Nqp+VaVm7mJeHjkDClM259YoJUiay6u68U/EM1Roykve7uSZl/RbeyRPJFnWEGd6l&#10;ejsx3qJuyVt5AmHKYKHmthNhyuKIj5y8ldc7v6akXCdvUxQIUwIAQHWTVPTbqVBeJbrh4WrPo5Pp&#10;8NVg44SxV5B11WaD3LbY/V+OyvPaaxFxcWfjlV0djUuoYwj7+s6nOxsPzdjN+OMLBxrSw1kyuEi5&#10;4d2K8afnhxr/emd38vWgpd5LJdg1r/HR7s4NGvnlWlLio9u2SkjamUlZe978nNVLetFPzgA/QgUp&#10;TRGmBAAAAACoEHjmwxIqTAKr35Mvup4MmwXpFTdexfZuW20WCK1ce7Ru/G/6CeQ1FaQbjcEj7GtR&#10;hCn9pxbClClJf43qZaUZsuPlRVM/fOoW1B52egkKVlKYsj7behA1jxPTkvoKb1Mcwyas7zVUkpHV&#10;5byLZ8oZpjRJy+pN1B5O5W1ckVH0WVQvS4dPWZuXh44gwpTFPI43nc0N5W18ISXnfkvt48S0pI/j&#10;bYpjuLoZ1d+J7FjP4V08gTBlsFBz24kwZfEklbYRVH8nRponb8rbeAZhSgAAqG6qKUz5+5svJANY&#10;q+xq39xoOnYKWevWjQ5XjZMvuNm4867zjbUO0cg15bRBajP/UkVd/iy7xzAidcvmD96NOo61phnQ&#10;feX9PY3rnxlm7PNAizH4XtnY5B7zTpPu7zY5iNW98elORlev0O9tL+9Hrg3S3u+vEuyaO/DJlTM3&#10;SPHLs2Q0ZNuGJrJtn7HvySV9P1+5I/gS4BNUkNIUYUoAAAAAgAqBZz4socIksDbc/pic8dmHh5NB&#10;Mj9tnznS2O2kyeQMEDr1/HFjyevLbx964hRjDdn8D/T0HLC6RZjSf2ohTClK+vZULzsbRmr78BZF&#10;kc7m7qL6W5lRtKd5uSsqKUyZljXXISVTdmzmRob+W+BtikYcqf6E2seJ9S1T9udtPFHuMKVJSlJV&#10;ah8npqXcabyNYwbI+hyql5WRgyetwctDh69hyu2mxdOKvpiqcWKqRT+Dd/INah8nsuPyFm/hC+y4&#10;nEzt48T4qCnb8jauQZgyWKi57USY0h8GKPqH1B52Jke1tvAWnkGYEgAAqptqClO+++ZwMojV2wUz&#10;dzTWsAk/Dj4qZ+zz69uNwy+6xrh04m+Mxx77ufHh26P69Fk4Z1vjkvEXkvVhMuHDX6xYuWjgRt2d&#10;jX/t6mj8vvcxqDa//np7Y9JL+xsjHs72hB6pEKJXT/nXQcbX32xP7mt6y4s/I+uCcNr0fckZwmZX&#10;e+PS7o7GGwwj4tufJ9nRkG0bWM9+n55U1E+pz1NS1hbWD5+yBV8OfIQKUpoiTAkAAAAAUCHwzIcl&#10;VJgE1o7mY5Tvuf9sMlTmh0/+85SePai9IXTr5ke1Gt9+rpDXmh/K54wj94W1I8KU/lMLYUoTqped&#10;KVlt5eVFQfW2M6GoEi93RcWEKYdNTVGzODEydPyGvItvJGT9emovO827WvIWnghDmJL9jqQuo+jf&#10;UHvZmZZys3kTxyBMya6bAmHKVFb9mFrvxKSins/b+EbDqNafUXs5MbLFuHrexjfMIDW1l51pWbuD&#10;t3ANwpTBQs1tJ8KUPrHvnWtRe9iZymo53sEzCFMCAEB1Uy1hSjMgSQWyKF95eURPzSFn3GZcM/4y&#10;46WXDjO+/HRnY+5XOxqL5m5N1vT2mX+eZKw3Rl1thjCalLWlkSL+slJvzEeAL1uw8d5dnYPmU8el&#10;2lwwbwtj5qytjTc/29G4+YVhxr73uQ9YPvDW3sZC1ofq399XP96V1fgb4uzvLvfJfe6KGVoXNLUY&#10;0yIxfukFy97XZJKSdndidFsn9RlaZULS5/v9exvwI1SQ0hRhSgAAAACACoFnPiyhwiSw9lR+e5sx&#10;79tmMmDmxQVzDjZ+8QcE02Aw/vWR08nrzqsz3jrCWHe0Gdqg94O1I8KU/lMrYcqUoj5E9bOTl3um&#10;4eDShjQqJUyZlLULqFnszEjavbyFvwyZJGZktYva087I3q0Z3sU14QhTMhRtTWovJ7oNzXkJU6Za&#10;cgfz8tDhV5gyI+lfUmudmJJy1/E2vpKStP9Q+9mZlNQ/8Bb+sucNCWo/J/IOrkGYMlioue1EmNI/&#10;0oq6gNrHSva9MJ+XewZhSgAAqG4Ssn4NFRyqNH/9x+voUJaPfvTOUGPPUyaQ+4fdhKRdzk6358d+&#10;92fll5HEkvZGraujqYs6VtVux+ytjX+9s6dx+Yv7GUf8fbix9wOSsR4PQipPNBvvfrYzWefEn/99&#10;GOvjf6hyU9Zz7qxtyT3DYPe8gc8s7dhkR36JBcjYaCKr7p5QND0p6yuoz0tvk3LbiqSi3cqLQUBQ&#10;QUpThCkBAAAAACoEnvmwhAqTwNp0w8M0Y86Xo8mwmRtnfz3C2PQIldwDQr8cdvot5PXn1hsnXWIM&#10;wN1TIRdhSv+plTBlWtL2ofrZycs9k8rqOaqvlRk59wIvd02lhCkzkrqcmsXOyLAJ6/MWvpNStMup&#10;Pe1MtugX8hauCU2YksHe/4PUfnamJXd3RMzI6rtUHyszsr6Ml4cOP8KUGSX3ArXOiRlFn8zb+MyY&#10;mHnnVWpPO1mxb/9RtT9pRfsHtaedkaHj07yFKxCmDBZqbjsRpvSPjKRNofaxk5d7BmFKAACobpKK&#10;dhIVIAq7afa9L59xm3HpjX82/v283PPYbSqg5YfdHYONY/5wNdtXX22OSjKptH0dGTq2gZ9631gy&#10;d+OtuzoGvUIdu1rzO4d3obTzm5nbGCc8MZIMRXpxxMMtxqL2zcm9ym13+6DT5s1bewC/nAJDlPTt&#10;G5S2t5KK3k19PgoZD+jPdEBfqCClKcKUAAAAfGSdaDw+o5B8jSVs3X/7162SvbxDfhUANQrPfFhC&#10;hUlgbXvFbZcYC9vp4JmVZs0t2oVkTwiDcA25zXj11ePI69HOWV+1GLudPJHsC2tXhCn9p1bClCYZ&#10;yf2dB4t9nGVG0WZRfa2sHza5iZe7pjLClGOj1Bx2pmXtdd4gMKh97Uwr2n95uWvCFKasb8kNpvZz&#10;Im/hiLSiewrDJWX9hcjQsQJvExqKDVNmFN1zkJJ9JqbxNr6TzmrbUHvamZHVSbxFICTl1l2ofe1M&#10;S6138xauQJgyWKi57USY0j/Ssn44tY+dvNwzCFMCAEB1k5L0HakAUbk0Q5JNR+eMn/56gqH88WLj&#10;qtvONu6edqrx3hsSGcQKUjNEedcDJ5BzVrJJST+Fn37fWdjeeMSSzqaXutqbllPHFLr3oTf3MUY9&#10;3mwMvsfd3SrNO1FKT4wwvvhqJ7Jvuexqb/y+q6PxsSVzG7fml00wNI+rr2/R9k/I+tPU58DOpNL2&#10;bCQyrTSPGgcIUwIAACgNgvBr6ufNKtmKNfILV0OICcIHVI1pRBQv5esAqF145sMSKkwC4TbHtZIB&#10;NCt3PgnBNFgeL7vpUvKaLORH7xxjrDfa/A/fdD9YuyJM6T+1FKZMyeqLVE8rzQAmL3eP50d8G1He&#10;wTWVEKZMSeowag47Uy2tx/IWgZHOun/UckbWV5gBUd7CFWEKU5p4CbiY8nJHZKTcOVQPJ6Zkrb1e&#10;muo5bBwExYQp05J2N/W6EzOS9lzPAAGRyuZ+R+1rZ2TYdSneIjC8PJo4LecW8XJXIEwZLNTcdiJM&#10;6R+J5smbUvvYycs9gzAlAABUN/XDp2xBBYlK4RmXXmdMvfdM47U39jU+fm9PY86Xu5Lhq3L4/tvD&#10;jS1/PoWcuxpskLVv60dojfwy8J2VKyP1XQsG7t3d2fg8dXyhe81w77ffbmvM+GJ7429v72mMf/kA&#10;Y+y/R/zgZc8OM6a9uY/x1ufbG9/ODN/jvLs7Bv138bxNf2oYEc9/huaEBkU9MiFrM5KK/j117duZ&#10;VLTv66Wpw3g7UCKoYIopwpQAAAD8JiaKt1A/c0zZz50Oc0l+5Y/EBOFdar0pq7mHLwOgtuGZD0uo&#10;MAmEGx2qkyE0K0f95nayF4RB+7/pvySvSSupPhAiTOk/tRSmjAydtC7V006vd4pMKfqlVD8r04pe&#10;1J3mKiNMqU2k5rCTlwdKWlIPpfa2M3LwpEJ/w9CS8IUp9ZuoPe2sl1x8RprH1VM9XCmrL9Yrwf2H&#10;Ojd4DVNmZLWVes2JQQcpTVJZ7X1qbyszkrqUlweKeZdaan8rM1JuOS93BcKUwULNbSfClP5C7WNn&#10;secAYUoAAKhymnPrUYGiUnrW5dcYL/53f6Pz2/LfQW/OlzsbR/7+FnLOarRB0p6MtExYi18NgbGw&#10;fbPtuzuapi3pbPqWOu6w+mTnu52d7ycWzxu0J78MgmH4lLUT8tQxiaz+GXWNu5H1+A/vCkoMFU4x&#10;RZgSAABAEERF8Xnq584q2ZIB+ZURISaKn1BrTKOC8CFfBwDgmQ9LqDAJhP966iwygGbly68eQ/aC&#10;MGip69HO7Y7Okb1gbYswpf/UVJiSQfW0MyNrV/ByV2QUfQnVz8pkiz6El3uiIsKUHu4QasrLA6Vh&#10;VOsgam8765v1zXkLV4QtTBkZOn5Dak87M7J6Iu/giLSsL6b6uJV9xt5LKKrE25YFL2HKtKy9Sf26&#10;E9Oy+gXfOlCove1ksz3OywPF691tIyMmbsRbOAZhymCh5rYTYUp/ofaxc42suisv9wTClAAAUO2M&#10;FahQUbnc8cSJxnnXXWB8+cH+ZEArSK8cf56x9qEaOVe1Wy/pd5bqkcYrF26w/qI5A1uWdAz6B3Ue&#10;YOW6tLPp3eXzNz2qq33jzfjpDoahWkMiq1+TlPVPqOvZi4Kk7cO7gzJABVRMEaYEAAAQEFH2c2ZR&#10;/587q2Q/f+axNfFoPD6Dep1rPiWvJP/+DEBFwDMfllBhEgg7Zx9EBtCs7Jg13Bggt5H9IAzKEaff&#10;Tl6Pdj705OlkP1jbIkzpP17DlBlZfbccJlum7sRH90RG1q6m3o+VKUVdwMud4/Hue7zaM5UQpmTn&#10;YA41h5WluBNfD0MmidT+diZl7VzewRWhC1MyqD3tTCvqeF7uCLGldQeqTzGmZfWv5XgEuJcwpVeT&#10;iv4e27Iuv3OwUPvbmZTVP/LywKH2tzOZbR3Oyx2DMGWwUHPbiTClv1D72JkZlduDl3sCYUoAAKh+&#10;2L+3fkOFi8LgPidNNB588ufGV5/sToa3/HSPU8aTM9SSCVm7I6Joa/JLo2R0zW88Ykln04vdHYNm&#10;dbU3raTODwyXXR1Ni5nvdXc2XWp0rOXp6R/OGRutb8kNTshtV3t9fHchWc87+CagjBABlR4RpgQA&#10;ABAg9eznTBf188dOVreM1a+XbwMA6IFnPiyhwiSwtv3pCVPI8JkTh//fLWRPCINy2iO/Jq9FO2d9&#10;OYrsB2tbhCn9x2uYkpdXHOYfllLvx05e7ph0Vr+F6mNlWnIXSKMIf5hybJSawc6UrJ7FGwRORsnN&#10;pGawMiPrT/FyV1RNmFLSHuPljkmP1t+gehVrRtFnpksY6itVmDIta19EImNK9jdTqRnsTLb4HyIs&#10;BLW/nals7re83DEIUwYLNbedCFP6C7WPnez76Fe83BMIUwIAQPWTkNv+ToWMwuago3LGoRf92fjn&#10;348nw13FunDuVsYWx7aSe9eaCfP3zPJfN+aXSEkxjEjD0s6Buy7raDq9q6Pp8a72puXU+YKltbu9&#10;ad6S+U2Tu+c3DevqGDyQn65AiSuqlJDVvycVfTF1nRZjUtE+rR+hNfKtQJmhgiqmCFMCAAAImK2o&#10;nz92srqingIDQFXCMx+WUGESWNtO+OtvyfBZx+yDDenM24y9TrndaJ85nFxzxz3nkD0hDMY2o2NW&#10;M3ktvjPjaGMtuc3Q7jrXWNi++uumQ06cRPSEtSzClP5Ta2FKk7SHsFxKyk3m5Y7wEpLzIyAS+jDl&#10;UK2BmsHOlKTvyDsETlpR/0fNYCcvd0UYw5TprP4lta+VKUl9hZc7x+O14MaUrD2YOmTq+nzHQChF&#10;mDItaV/y7UrDnjesTc1hZyn/wxG1v53mnYl5uWMQpgwWam47Eab0F2ofOxGmBAAAYEdCUs+gwkZh&#10;96cnTiRDX8W4YOZOBvt9OrlfLZqUtaUN2dxQ86kQ/HIpK13zNzuiq3PQI0vmNX3a3d7UTp1D6N2u&#10;9qYVPce1vemT7o6mu5d1NP6MH/rSkL1z3XhWG90gqbOp69EPk4q2qD6Af08HxUEFVUwRpgQAABA4&#10;grAP9TOokJFY7BBeCQDoDc98WEKFSWAt22Z8+0V2tdDZx+8ebQwao/2wbv1DdOM/L5y42jrTvv0g&#10;DM4ND8+R1+Cfb724z7oDzhxPrrt+0kV91kGIMKX/1GKYMim1nk+9Jyszsrqcl9vSkG1zHcxISfpn&#10;vLwoQh+mbJmwFjWDnZmD1S15h8DJKPoL1Ax28nJXhDFMyWa6n9rXyoykfcXLXZFsye1E9fPblKT9&#10;J908LpDHZJQiTGmalvRT+JaBs4bctgs1g528vCRQ+9vJrtOJvNwxCFMGCzW3nQhT+gu1j50IUwIA&#10;ALBl2HUpKnQUdqc+cCwZCCvWV18ZSe5XyyYVbWW9rN9XP+L20N3Jr6tjo4FdHY1Dl3Y0HdvV2XTz&#10;ks6ml6jzCvvZ3vhxd2fjX5fNbzq9e+7AgzpnDmzih7Sk1Ldo+ycU/a6EonVQ156fJmT9mlI+QQI4&#10;hwqrmCJMCQAAoBREBeGMuvr6v9kqipfyEgBAf3jmwxIqTAJr1wGyvlrgbPJff0+uNb1k/J9XW990&#10;ZI5cC6Hf/u1vF/a59jpnDzeG/GIKuXYNuc14Z8aYPutNqbWwdkWY0n9qMUxpQr0nO1MtrTvwcktS&#10;inY5VW9lokX35THW1RqmHNCsb847BE5KUR8iZ7CRl7sijGFKdv3mqH2t9BqmNBHl1l0ysraC6uu3&#10;GTn3XkRuzfCtfaFUYUrTtKRdx7cNlKSUy1L728nLS0Ja1j+hZrAyrWj/4OWOQZgyWKi57USY0l+o&#10;fexEmBIAAIATqOBRmE2z7/2Fs7ejQ2I+eJt+OrkvzJtQ2q6MjG5bh18+oceYHUkv7miUl3YMumZJ&#10;e+NT3R1NX3e3N87p6hw8v6u9cQl1DVSi7L0s7epsXNDzSO7Opq+XdDa+0N3ReAN774oxNhLlh6OM&#10;jI2a1029rJ1OXVdBmcjq7/ABQEihgpSmCFMCAAAAAFQIPPNhCRUmgbXr+ElX/hAym/ftSGPoqbeT&#10;63q7+4kT+9zN8tEnf0uug9BvV11zps88fwL7tbbV1vT3olsu7VO3zmgzPECvhbUnwpT+U6thypSs&#10;vki9LyvTkj6el1uSkXT3oZcx0+K8vCgQpiyemg9TSupV1L5WZiTnd26lSI7SNmQ9ZlO9gzCl6L79&#10;jc9ShilN2ffQOL51YKQV7SRqbzt5eUkY4CGIhjBl+KDmthNhSn+h9rETYUoAAABOSChtf6FCSGF1&#10;x5NvJcNklBeNO9cY+pvbjJu1XxtzPt+DXEN56DnjyL3hjyaktvYGRR8fbynd0ymCYvHczTZe2tG4&#10;U1dH035m8LJ7fuOvuzoaL+7uGHzD0vlN95uPF+/qGPxB3kFLqWvGT9kc3T/sZ+7d2fSgOcuSjsY/&#10;mrP1zNg5aP9FnYN2MWfnbyN8DJuaSkja/yXktqeSir6Euo6CMiGp78ZHTdmWTwJCDBWkNEWYEvRj&#10;84go7sKui2xv2a9tz15bN78EgMCIRuLxrfpff7FYbKT563wNqHwaCpznYTjPANjAMx+WUGESWLuu&#10;Cph9/N5R5OtWvvDcaT21c74ZQb4OoZ/udGxrz/X23bwDjbPGjiPXFHKrIzWjfdawnvrx6qXkGlib&#10;IkzpP7UapkxkJ+1OvS87eXlhht60JlVnZTqrzubVRYMwZfHUepgyI6tnUftamZH1Fby8KAa0qI+Y&#10;vag9/DYlqwsiQ8cKfGvPlDpMaZqW1Mf59oGAMOWPIEwZLNTcdiJM6S/UPnYiTAkAAMARB96+CRVG&#10;Cqv/ff44MoDW2+mvjez5+UDVH/G7W43PPtjPWDhna7LWtLtjsLH9zyeR9ZC2QdbeFEdM3DXSPK6e&#10;X1mgpjDqzPBkXNYPSWb1z6hrpBQmZH1hRG7dmg8FKgAqSGkaq90w5TrsvUt+yHoNZK7FNJ/80sCs&#10;hEfdm3fSXSNWX38NdV3YKopzooJgPlUq3dOtRFDHv1zykQoRo2oKyWtKwSBqf0q+PkgSEUHYOxqP&#10;v0JeYzbWieJToijuzPr4ckMOn2mgjiklW1vSz1CJMc/N+ux9tlHn0Ins+niTfZoOZn2SPR1d0v94&#10;e5Vda7uwdqu+51NMkQlA6eGZD0uoMAmsTbc4UjUWth9gnH/DZeTrTjzlsqt6Amr7njKRfB1Cv5x0&#10;91nGrC9lY8dfTiZft3NtRTf+/q9TjC8+kcjXYW2KMKX/1GqYklGXkrT51HuzMiVN2YDXk2Rk7W9U&#10;nZWRodqavLxoEKYsnrSsPk7OYCMvd0UYw5Slfsx3f+pH3N6YVnJPUPv4bUbRZkWGji/qD3HKEaY0&#10;TUnq7XwE3xnQov+U2tNOXl4S0oq+mJrByqSi3cvLHYMwZbBQc9uJMKW/UPvYiTAlAAAAh9QlFG0B&#10;FUwKo1T4cZWzv9jNaD7L+V0l9zv1duOqKb8xPnnnoNV6zfliCFkD7U1KbV82SG1T6iWtuefxzqAq&#10;SbDfjyZk7eqkrL3IXE5dC6UyqbR1N2TVI/looIKgQiqmsRoNU8bq6w+ijodfxkRxdp0oPhGNx89h&#10;222U3zUExOPb1gnC/dTMXmXX0MJYLHYT6x54yJ/av1zykQoRpWoKydaX5A6/7Fy1U/sTdvES34kK&#10;whkxQfiQ2NOz7HM2PSqKR/EtwsBm1JyU7DO5Da+pFuLsHJ/DzvH71PstRnb9fse+W29le6yR38oe&#10;qo9vxuPL2LX3Kpvpuogg/JRvCUCw8MyHJVSYBNamF0+6kPx1t66j6Mafb72YfA1Cv7zr7j+Rv+7W&#10;Y88dZ+xwXI58DdaeCFP6Tw2HKSMpWW+l3puVaVn/nJeTpBV1EVVXyFRW9fU366EPU3q4c6dpuoSP&#10;Ucoo+gvUDHbyclcgTGnBdmPjCUmbwY7RSmpPP+U7esJLmDIl5Sb78b4yLWorH8NX1pDbdqH2s5OX&#10;lwRqfzvZdTqRlzvGU5hSbm3h5b6BMOWPIkzpL9Q+diJMCQAAwCn1Uts4KqAUNn899rrVQo+m5p0k&#10;r7rxCrLGjSNPnWB89L8DjcXtW/T0Xdw+mP06fYdL6M6krD3fILf+LDJmWiXcGQ30YWzUfFpEIqtK&#10;CVl9izq/5dIMccazraP5oKACIYMgTIQpS2dUFI9hW9flJyg56wjx+EJqLj+NxuP/ZXsF9vOH2rNc&#10;8pEKUieKf6fqKNnncBovCxRqb8pILDaCl/hFHbs2xlJ7+S37nB3N9ywntRimTEXr62dQ79Fvo4Jw&#10;Nt/TFqo+SOsE4W9sW/w7OAgOnvmwhAqTQAghhLUowpT+U8thSjOsRb03O3n1aiRapri+m1ta0v7E&#10;y30h/GFKrYGawc5UAAGSQqQU7X1qBiszkv4lL3dFGMOUmaw6ndrXyrSim394GAxya4adk0vSiub6&#10;ToROTcua5/m9hCkzsi6nDpm6flpRO6jX3cj2/z0fxVeovexMSZO35+WBQ+1vJ7uGXH/fphT9JaqX&#10;lRlFu5KX+wbClD9a7N1k+4MwJb2XlQhTAgAAcMzh9ySooFLYfOO1g1cLUj799OFG41E5cn0xDjlx&#10;knGZdoJx4XWXk69D7yYVbWWDok1PjtZvSija6OSIieG5O1qtY4Ym5al7pCTtnAZZeyQhabOpc1hu&#10;k4q+pIHNyKcGFQwV+jBFmLLkLonFYofxMUpBOhqPP0/MEaQr60TR9z8HMiH2Kpt8pIKw89xC1RWS&#10;lwVGVBSPp/alZMuFfFXxsO+Y0UI83k3tE5Rsz7kRURzCRygHtRSmHFAnCA9Q7y0oI4KwF9/bFqq+&#10;FLJr0PUNDABwBM98WEKFSSCEEMJaFGFK/6npMCUjLeszqfdnZVJqO56X9yElaw9S6wtp3pku0jzO&#10;10eChD5MyaBmsDMlq9fw8sDJyNocagYrM7J6Dy93RSjDlB7umMiu/Ud4ebC03LlWRs79j5qhWBtG&#10;tDr+g4nesOPlKUzJy+vYsVtArXFjUlLJ76RioPaxMyFrY3h54FD72yprrh+Bk1G0p8leFiJM6Rxq&#10;bjvNgDUv9wWEKem9rESYEgAAgBvYv6u+SIWWwuImR+Z67kC5KkS5eN4Wxm4nTiTXVpMH/Kr636Np&#10;UtZXJOW2ZQ2y/l5C1n/n913OAU1cbm2pl3IPJGVtabkf1e3UpKKezEYv1130gM9QYQ9ThCnLoxk+&#10;4qMEyR7s/K6g9i+FbO/v2Qy+/jk/tU+55CNZQtUVki3fIF8VDNFYbDq1b3/53UV9oU4U/03tURLj&#10;cTPUO56PUmpqI0wpiieyz/lK6n0FKd/dEVR9qYyK4mI2gpifBACf4JkPS6gwCYQQQliLIkzpP7Ue&#10;psyMbtuLen9WprPa27y8D9RaK9OS5uluhlZUQpgyJWufUHNYmcqqH/PyYBkyNkntb2dGVk/kHVwR&#10;xjAltaedKUW9nZeXDHbMz8oo2lxqHq/y1q4oMkzJGBPLyNrz1Do3NkhT9uENfYHaw860ot3My4Nl&#10;yCSR2t/OtPn4P5d4CVMOYOeTl/tGtYYp07LeTs1upRmq5uW+gDAlvZeVCFMCAABwxbDrUlRwKSz+&#10;+vJLekKU3R2bG9flziLXVKOvTd/PePFFhXytVmyQtbkNiv5EQtavaZD04xoUde/I8Clr8ysXWDFK&#10;27C+RdufHbuzEoqmJiT1XeoYh92k0ra4Qcqdx98VqCKooIcpwpTls04U/8HH8R9RvJTaswwuY7Ps&#10;zKcqGqJ/2eQjWRITxY+oWsqAA7b11J6UUVH09Gf6/UizPt9S/UttNB5/ic3j2502HVL1YUrz+4t6&#10;P6WQj+AIqr6Usuuvg48CgD/wzIclVJgEQgghrEURpvSfWg9TMuoyktpFvUcrI0MmJXl9D8kWdRS1&#10;zsrI0Enr8nLfqIg7U8rq49QcdvLyQIkfPGVbam87vT4+rFrClAOk1jN5eelpnrxpWlJdB7IohZGt&#10;u/Gujik+TJmHfQ+9S611KptjpZ+PP6b2sDMlq6/w8kBJZ1t/Q+1vZ+TgSWvwFo5JZ3N3Ub3s5OW+&#10;gTDljyYVdRQv9wWEKem9rESYEgAAgFuSsv4AFWQKg4vnbWm8M10y1jlcJV+vRjfrdTfOwy+6jFxT&#10;yyYV7fukrHUlFG1Bg6zPSShqW31W/3W8Rd2SX9I1Q4Ok7ZNU9D80SPrb5vFIKm3dlXKnSTsbWnK/&#10;MP9yI3+roMqgQh6mCFOW10g0yj53PiOKE6m9yimbypdHLlO9yyUfyY71qFpK9llcwGuCYAi1JyVb&#10;W+wdiQXzvVC9y2VMFGfx2UpFNYcphagodlDvpVTyORxB1Zdadrxm8nEAKB6e+bCECpNACCGEtSjC&#10;lP6DMGUkkpLU26n3aCWruZSX9+A2GMDWz+elvlIJYcq0rP+RmsPOyFCtgbcIjLSUO4/a287IsKkp&#10;3sIVYQtTpltyh1N72pnwEEL0m2SLPiQl667vetrbtKQ/xts5xq8wpQnb/ylqvVPTSm6Rl8AgRVrS&#10;HqP2sDMSGRvlLQKDfU4/o/a2MiOpS3m5KzJZ9Rqqn5283DeqN0ypfkzNbmVaUX19bBHClPReViJM&#10;CQAAwDVDJiWpMFMYPOT3N5O/NF17kQAAQDFJREFUXs2ee+O5PzzW3HTNQzVyHXRmUlI/SEnak2bo&#10;MqloNyQU/deJltwh8WxuZEJu3a1hVOsg9r8b809DWTHnSLZM3ale0Q5KyNqYBrnt3KSij2cz/yMp&#10;q19Q76+abFC0uUlJP4UfDlDFUAEPU4Qpyy8fyReignAetUcYZOM15af0DtW3XPKRbGFrv+9fW0i2&#10;PJBgXTQed/SIbyEe/46XeEVgfbpW6xsCY4LwLpuv2KCoU6o1TCmya2ke9T5KKZ/FEVR9OYzEYofz&#10;kQAoDp75sIQKk0AIIYS1KMKU/oMwJWPMtBj1Hu3k1T2PNzLvCketKWQqq/+OV/tKRTzmW5q8PTWH&#10;nWbQkbcIjIysuw4sZRR9CS93TdjClClFf4na005eHgbqMlLuOGpGJ2YkdTbv4xg/w5Qmxd6hMq3o&#10;vvzt47Sijab62xn56R0DeIvAMD9z1N5WphXV0994Z+fjeKqfnbzcN6o2TKlor1KzW5mRvQVjC4Ew&#10;Jb2XlQhTAgAA8EJ9VjuVCjfB0mvejbN3mPKD/+1LroPB2HN3R2ZC1uf3yH4Pt8qkon1hmpC1j5Ky&#10;ek8fJf0PKVn/nWlS1i5Y7XVem1T0b3r6yXq72Z/fTXIpNUutyI7JErG5bRf2VVSqYAkoM1S4wxRh&#10;yvJbJ4q38bGK5SdUf6dGRfF51sMMPJp/KbnebMgx//+azB2isdhbVK1DV/R0KwKiZ9nkI9nCPmN3&#10;U/WU7Fq4mZf5CrUXqSDsy0s8wa6hF8i+Do0KgvnfhzZgmk9AW/WX083/NW8osT57/TS2bkn/OqfW&#10;CcLUno7BU5VhSnZ+51DvwZWCcC9rtQOz//eMifnPGeZ6zP0EUXyS6mEudApVXw7Z90AnHwmA4uCZ&#10;D0uoMAmEleTPTruN/HVYeoccP4X8dQgrRYQp/QdhyjxJDwGmjKLubda6vZthRlaXB3WXxUoIU5pQ&#10;c9hphi94eTAMHZ+m9rUzLWlP8g6uCVWYcuhYwQwpUXvayTuEhrTc+jNqTidGmsf1/4MNS/wOU5qk&#10;Jf1tqs6pGSn3b97KM4nmyZtSve1MSdp/eItASMqtLdS+dqYk9VrewhX1LbnBVD87U5K+I2/hC1Ub&#10;pvR8B1T/QJiS3stKhCkBAAB4xQx6UUEnWDp3P2linyDlKs+4+mJyPYSVbIOivtWQzQ3lX0GghqDC&#10;HaYIU9rLlm+arypIOiqKv4jG489S9XayczCX9ymGDOvTTfW3ktWsZHNfxHs4Rajz+ChxttfbvEfo&#10;YOfwFWpmypggfMLLnLAP1aOQvMZP9qX2oeTrPcGO34lUTzvZsXw/Eo+7+7N9UdyeXUv/o/rZGYnF&#10;mnmXIKm6MGVdff3D1PxOZOfK/G9t5l/g8EoT+855YlU//muO6D2HlXXx+N28pDCCsFedIPxF8PBd&#10;a8o6iPlGABQBz3xYQoVJIKwkX3v1ePLXYWnd5DDNeOO/J5OvQVgpIkzpPwhT5kmNcH+3xFUhOrcB&#10;NFY3o2fTAKiUMGU6q35LzWJnfETr1ryF76Sl1iepPe1MS7mTeAvXhClMmZQ1TyG1jKTez1uEipSs&#10;XkbNa2ekeZzdHxr3IYgwpXm3XDN0TdU6lX3GfsO7eSajaHOp3nby8kBIKeqn1J52mmFh3sI1VD87&#10;E1Lb5bzcF6o1TJmStDOp2e2MHDjF/Jv7voAwJb2XlQhTAgAA8Exzbj0q8ARL51tvDiXDlKbUeggr&#10;0XpFfz1yyB0b8W8eUINQwQ5ThCntZcvd/LnYmtF4/E2qj5WsbsN8uTfqRPHvVF8ro4LwJSs17wDo&#10;lXXY9TOf6m1lJBY7hNeHh1jsUDbbyv6zFpJVuDpu7Dgto/pQsuXFnJPVcHq3SHbdvspLvNBA9bST&#10;XYO/5/VeGU31tZKdC/OJWp7/TNQh1RWmjEaPoGZ3YBerbsw38YUM+667iv9/RxAzkToKU/5IjM1x&#10;GdXHyoggnM3rAfAOz3xYQoVJIKwUdzthirGo4wBjDdkMG9BrYGkcdfaNPeeCeg3CShFhSv9BmPJH&#10;MrI+h3qvVtYPH78F9etWRva8J8G39J1KCVMmW6YMoWaxMyVrbv4mrHOGT1mb2s+JvIMnwhSmTMt6&#10;N7WfnZHspHV5i3DRPK6emtfO+uFTt+AdHBFImJKTlnKdVL1TG0a1DuKtPJFRtGlUXztTsjqJt/AV&#10;8/1Q+9mZkYp7LDTV006/76RbrWHK+mZ9c2p2O1Oyfg1vUTQIU9J7WYkwJQAAgGJIStpJVPgJBu+G&#10;Y9TVHvHd228/39FIs59/VC2EYTcpa8uTctt9/KsG1DhUsMMUYUp72XJXf8nYJCoI71O9ChkRhJ/x&#10;Ui9sRPW00gzY8dqiicbjM6g9rGRlsXx1KIhSMxYyIopH8DrH1AnC01Qvypgg6LzMD2JCPL6U2qe/&#10;kWj0eF7jGkEU/0n1tNB85PuQfHWRCMJ+7HtsBbFHQWOieCuvDopqClM2uAkDr7JOFP/F68sKNRul&#10;yzBlnljscKpXIdl1N4tXAuAdnvmwhAqTQFgpfvO53BPgG/N/48nXYemc8fove87FUefgseuwckWY&#10;0n8QpvyRtKT+gXqvVqYV/Tvq1wuZlnNf8O0CoVLClJHIWIGaxYnmHRR5E99IStp/qL3sTEnaQt7C&#10;E2EJU2YU7RxqLyey8rp8l/DB3tcsamYrUyPVn/ByRwQZpowMm7B+MXeo7AkRDv2397993HzHAKqv&#10;nez9rYgcPGkN3sU3UrK6gNrPTlZXVPCOfed4u0Pn6LZ1eIuiqdYwpQk1u53mtcDLiwZhSnovKxGm&#10;BAAAUCz1kno/FYaCwXrO9eeRIcreXjb+bLIWwrBqhijjsn5WZKjWwL9iAECYsh9BhylNqF6FjArC&#10;b3mZa2KC8BnVs5BR/x+1LbAZvqD2KmSdKN7Ga8uOGXCiZqRkx+4/vMwtCaofJftMzuE1frArtUd/&#10;zTAiW+v1z0tdh3ljft+dVBB2p/axklcGRdWEKdln1fUj/dln6kZeXnao+Sg9hSkZ7LvvQ6ofJfuc&#10;mXfqBKA4eObDEipMAmGlaIb3TOd+JZOvw9K56lxMf/sQ8nUIK0GEKf0HYcq+UO/VTxMtDkNUHqmc&#10;MKUZUFLvo+axsycg5mNQK9WiHUXt48T6ltxg3sYToQhTHtS2DjumngJ7GUX7G+8SSjKS9hU1t5Wh&#10;ClMy6qXJTVQPp6Zk9RXeyhNpxWuAUVsUiYyN8jZFk5S026h97GTnZ2WiebKn/xCwipSiXkr1tjMp&#10;a779gTDClKublHJZ3qIoEKak97ISYUoAAAB+0CCp86hgFCzegUeqP7jDCZN+cMHMncgAZX/vuud0&#10;4+l/HG9Mf/nIHqk1lN9+tptxyiXXkjNB6LfJ0W2fNUj6cfwrBYA+UMEOU4Qp7WXLPf0ZSp0oPkn1&#10;o2RrL+Vlbtmc6ldIdr7NRxwH8YSo9aj9LPye1cTzpeUjKghnEbMV0pzZM+zYdxM9SdlyV08JKgTb&#10;826qf3+jojibl7imThAeoHoWsi4ev4uX+gr7DF1L7VdIdmym8dIgqJowJTWzlex6CNV/G6FmpPQa&#10;pjTvKkz1o2TXXFFPigKgB575sIQKk0BYCY4+e/wPAT5Tag0sjaPPmvDDeZg/5yA8dh1WrAhT+g/C&#10;lH1JK/pd1Pv1w4ysmn8bK9C7+FVSmDIyYuJG1DxOTMlaO+9SFA3Z1r28Bgn5XSmLOp9ewpSpltYd&#10;eLkvpBS1g9rHiamRE10FD0vL2Cg1s51meJE3cETQYUqTVFY9hurj1LSsjuWtXJNq0fanejoxI2vP&#10;8DZFwT5r/0f1d6J5d1LexjPp0W3bUr2dmGpRz+BtiqKaw5SprJaj5ndipHncAN7GMwhT0ntZiTAl&#10;AAAAXxgzLZZQ9CVUSAqu7uZHtxrP/uvnxkfv7tPj7C92+8EFs7Yjw42lcv63uxpH/uFyI8N+dlKz&#10;Q+inSVl/KZ7Vwv6YUFBmqGCHaQxhSlvZck9hymg8fh7Vj5Kdhzt5mStisdgkql8hzUci81LfiYri&#10;idSehWTDj+Kl5cK8W6Tjx0Oz9Xvky7wRE8XrqL6UUUG4gJcVBdWbki3dJV/hHqpfQePxRazEt79o&#10;3o869jn6jtyXkK01g8VBURVhyjpBmErNXEh23X7KS0MDNSel5zAlg+pHiTAl8AWe+bCECpNAWAk+&#10;/Piv+4QpT7j4RnIdDN6XXjuiz7kY/n+3kOsgDLsIU/oPwpT9GDppXer9+qF5ZzW+S2BUVJiSkVH0&#10;mdRMTkzL2vxi7lBZL6kHUn2dmsi2nspbecZLmNI0Jal/jhx+T1F/s9q8W19aURdR/Z2YUTTPf0M5&#10;I7U+lx41ZVv+j4EQH+UtABeRpmzAWziiFGFKk2Q2V1TQOy57v6NpSsp5+jlhmslq70Sax9XzVq5J&#10;S/qFVF+nRppz6/FWRTA2mpHVpVR/JyayqsQbeaaaw5Rx9l1Aze/ElKIuiAyfsjZv5QmEKem9rESY&#10;EgAAgG+w388l5bZlVGAK0pqBxRsmX2h8/cnuZLCxlH758e7G6LNvIeeE0E+TsrYwKbVNjAyZJPJv&#10;DwAsoYIdpghT2suWe3u6hygeSfWjrBPFW3iVK6hehYyJ4je8LDDY9dRO7V1AM1hXNsz9+81T0DpB&#10;uI+XFcM2VO8C+vE44I2JvqR8vWuiong81a+QkWj0GF4aFDtQ+xYyFlygtyrClOzzvJyamZKtNf+7&#10;yPr5yvBAzUqJMCWoGHjmwxIqTAJh2M1Ibcb82cP6BPge+8dJ5FoYrANkdi7mHNznXNz/0P+RayEM&#10;uwhT+o/XMGVKUR8Kk2kpdwp/S0WTVvTXqfdcrLx9oFRamDKy43UpaianmoG+TFb9Pe/mmLSkPUb1&#10;cyNvVRRew5SmPe9dzj3g+hHGQ8cKKSk3lerpxmRW3ZV3dM2qHilF/y4tq/f4HqzMTlo3I+uuw2f5&#10;gKi7R1OXKkxpYn5WqX5OTI/WO3kb1ySzOdffK71le39n3uGSt3NEatiE9dnn9G2qn1NTsvoib1c0&#10;KUkv6juDXeePs89eA2/nmmoOU5qfOXauF1LvwanprPe7ryJMSe9lJcKUAAAAfEVu3ZgKT0F7dzpx&#10;otE69XQy6Bik33481NjvzJvYDOzfuYm5IPTLRFZ7vyGbG8q+KQJ9yguoPqhghynClPay5d7uTOni&#10;EdJRUfwlL3PDulSvQkZiMd9//9wf9p5Pp/YuJC8rOXWieCM1TyF5WdGwz5vjOyfyEs84fcw8W/cv&#10;XuKaaDz+GtWzkLwsUARRXEDtTVnMe7eh8sOUsdgIat5CxkQx8JumeIGalbJEYUo/QtKg1uGZD0uo&#10;MAmEYXfgEbk+4b1VronHS5fc/U7v+7j1VVJrIQy7CFP6j9cwZdhMK9qt/C0VTYOk7UPtUYwpSX+Y&#10;tw+UigtTMjKy3krN5daUol7aMFzdLJKdlOStf6T5jgHmY6CSkvYcVevWtE+PlComTLmasnZHSpq8&#10;fU+40rxT27DrUqbp7KR160dojSm59ahUVvuSrHVpWlG/4G/BNWYIk+ppys7Pu+x/hydHaRuaoU9e&#10;4pgB7H2n5Nxv+/d1alJS3+WtHFPKMGUkMlZIK3o31dOJKUl9hTdyTVpWv6B6upG972527ZycHDFx&#10;I+qOIpnRbeskJG3PdFb9lqp3Y0bWVkQOucPb3RQIEi23b0Lt49aMos1NSq2/7PlMDpuw/qrPaY8t&#10;d65l/lpDtm1gvTRli1TLlP3Z+7g6JeufUL3s5KNXBClJm0K9B7emJe3JTLZ1r57vwaHamr2Pr3ls&#10;Tc1H+bOfyduzf284LCnnbkvJ2nyql518dM8gTEn3LiTClAAAUOWwf/9JKPpiKkwFnbnfSRONV18d&#10;aSyetxUZgPTDjz/Y3dj7V7eT+0Polwml7buklJvIvx0A8AQV7DBFmNJettzTn6WwY3sn1Y8yIgi7&#10;8zLHsP53U70ozRAfLwscav9Cmo8G52WlxHHQjbmCrd8oX1Y8daJ4K7EHaczj3UpXwc75fKpvfyOx&#10;2GG8xC11rH5Z/36FjMbj5/C6QIlGoydQ+xeSl/lNxYcp6wThXmreQvKy0EHNSllEmLKJ6kcZFYQP&#10;eA0A3uGZD0uoMAmEYffBB84jA3w/Pel2cj0MzgcfPps8F9sdlSPXQxhmEab0H4Qpaag9ijHeom7J&#10;WwdKJYYpzbuSUXMVo3mXs4yizcqrrqTWeDUtq3/ngxeNr2HKEmo+lpe/Bdcksur1VE/KjKx9lZG0&#10;5zKKfldS1iYMkNU/9jcta39l655P+fBdlspqV/AxHVPaMGUkYn6XUD2dmmjxuPfQm9ak+hVjStbb&#10;ez6jkjqber0YU7J2JZ/cN9JS7mNqr7DKx64MmsfVU+8hzPLJPYMwJd27kAhTAgBADdA8bkCD3DaH&#10;CldB5655qGb8fOylxgdvtZCBSC/OePUQY89TbyP3g9AvE7L+dEO2dS/+jQBAUVDBDlOEKe1lyz2F&#10;KYV4fCnVj3A5Wx7PVzmHnbsOohepT4+pdkRUFL+gZqCMxuPP8rKSwc7LYmoWyjpRvJaX+YVA7UPJ&#10;zu9cXuOF7aie/WV7mI9mdv2X9zlbUD0LydZ73ccta1D7F5LX+E3FhyldfH+Zn5NreFnooOal9Bqm&#10;ZO/d0R1gTdnyPfNVABQBz3xYQoVJIAy7VHjP9Kl/nE2uh8FJnQfTfz97KrkewjCLMKX/IExJk5Fy&#10;WWofL6ak3Ge8beBUZpiS0TxugN+hxyBMy9oyPrEvVGKYsti7rKYU7WWqbxjkI7qi1GFKk7Ss/5Hq&#10;61TzDpe8lSvY9+xJVL+wmc5q3/CR/UVRN6P2C6t86oqBfZauot5HWOVjewZhSrp3IRGmBACAWmGs&#10;kJTUj6mgFfTmnXdeQAYk3Xjk2eYjven+EBZjg6TNbpDU4/kXAAC+QQU7TBGmtJctdx2mdPWI71jM&#10;059Ds3Pn+K6AbPkG+aqSsAs1A2VMFGfzmpLAjlnZ7+bJ+joOwbLl6+Wr3FEnijdQ/frLrlPvf14Y&#10;i0lUT0p2nosJhrqG7TeTmoOSHYNTeZmfVHqYMkrNWki2frN8Wfig5qX0GKbcgOpVQPMutwAUD898&#10;WEKFSSAMs7v/cgoZ3lslVQODcbfjW8lzYDrvm+FkDYRhFmFK/0GYsgBjpsXSsvfH6fZWzKq78q6B&#10;U7FhSkZKaj2Tmi9M9jx+2kcqLUyZlrVP+OieYT0WUr3LbVLW/spHdEU5wpTsd5F1acn7I9szSu5/&#10;vJFr0pL+F6pnWDSvLzOczcf1nZSsP0DtG0b5yJXD0LGCH3eYLZV8as8gTEn3LiTClAAAUFs0tOit&#10;VPAKuveLj/YgA5Ju7O4YbGx1bCvZH0K3mo/xjsvauZFDpq7PP/IA+A4R7OgRYUp72XJXYcpYLDaG&#10;HdeVVC9KVuIliLQp1auQvKZUOL77oilbn8iXBc6O1P6FZOtT+TJ/iQrC76j9KNna3/AyV7BaR0Fb&#10;tnTvfIV7YoKgUz0p2edB5WUlge03jZqDMhqPv8HL/KSyw5RsJmpWylIHot1CzUzpIUxZz66z76he&#10;lHWieB2vA6A4eObDEipMAmGpnaBdaCxsp0N5Qblg7kHGqN+NJ+epZbW7ziWPV5DOZ+di/1MmkvNA&#10;WEoRpvQfhCkLk5B1x48jLmRGVpfydiWhksOUJpkW9R5qxnLLjtHKekXbn4/pG5UUpkzL+rLIsKlF&#10;/cFaZnTbOlTvcss+p8sjO17n6b2VJ0yZx7wuqf5OTCnqkbyNa9LsO4PqWW57zmOR16gT2PlbRu0f&#10;Nvm4FYXYPGVH6r2EUT6yZxCmpHsXEmFKAACoPeKjVCUp6yuoMBZ05g6/mEyGI7342XsHsp7s9xHE&#10;PhDamZS1rkRWy/GPNwCBQ4U7TBGmtJctdxqmzETr6/9H9ShknSj+nde6IxYbRvWjZOfYfJRzSRHi&#10;8RXULJRs+cB8VaC4u9NeNBrE3QpXsQnbw1nYVhTn8Ro3xMhehHy9J9hss6ielFFR/CUvKxVDqDko&#10;2efDyzG2o6LDlOz78QpqVkr2HfZPXhZKqJkpXYQp49F4/A9Uj0Kya2wJrwWgeHjmwxIqTAJhOTzg&#10;9AlG58xmMmznt/995Thj40N1co5yuPbo8MxiejA7F/O+GUUeO7995aUT2bnQyDkgLLUIU/oPwpRW&#10;jBWovdyYynoPLHmh0sOUJhlJm0jNWU5TcusBfDxfqaQwZfKQOzbiY3smNVL9CdW73CazOc9/mF7W&#10;MGU2dwLV34lpRV8c2W5snLdyDfvOfZ3qWy4zirakfoTWyMcLln3Hrcf2+56aI0zyaSuOARVwl2JT&#10;Pq5nEKakexcSYUoAAKhRRmkb1kvaV1Q4C9p7533Hk8HI/n7z8X7kr/c3d+cZ5D4QUiYUbUGDoo8T&#10;FfUn/BMNQMmgAh6mCFPaGxGEfSL19Zv3URR3Zj1GRAXht+wY3s2cS9VaGRPFb9ko9fmJXCKKJ1M9&#10;KesE4WFeVTKi8fh0ahZK9l524mWBYYZWqb0pY4LwDi8LDHa9zKH2puQljonFYjmqT3/ZMXmCl3iC&#10;6llIdo6352Ulg5qDkp2LhbzETyo7TOni+oyK4gm8LJRQM1Oyz8Ojq33PM3u+50XxV+z7+lb2vfY2&#10;VWsnG2Or/DQA+ADPfFhChUkgLKdvvz2GDN35oXn3y+smXkHuW06vn3ClscGhKvlaOf38gyPJ4+iX&#10;f7zxKnJfCMslwpT+gzClNWk5N5Xaz4mstpu3KRnVEKY0SUvan4q5655fZmR9RaRZ35yP5TuVEKZM&#10;y9qyyL4T1uIjF0VK0S+l9iiX5jWWlLRmPp4nyhmmNEnJ6gfUHo6U1Bd5G0+kFPUhsm+JNYONfKTS&#10;0Tx50zB8R1nJJ61Iki3an6j3FCb5qJ5BmJLuXUiEKQEAoLZJKvr4pKKtpAJbsLBUIHKV5qO73/iv&#10;YqxxyI93m3z80dOMxfO2INevcugpE/rsAWFvk7K2tEHSpvCPLgBlgwp4mMYQpiyL7LgX9ec2Qjw+&#10;lupLGRWEP/KyksHeXxs1C2VEEPblZcEgCD+j9qVkc69gFbF8YYAIwoXU/pR1ongJr3IEew/zqD79&#10;jcRiB/EST1A9C8lLSgo1ByU7XkHcNbCiw5TUnIVky5P5qnBCzVwq2bW1ko2wT34SAHyCZz4socIk&#10;EJbbM6++qucx3FQAz6szvxxp7HlyOB8l/dVnLca4v/yefK3c/v76y3x/BPuXnyjGzr+YQu4HYTlF&#10;mNJ/EKa0YbtpcWo/JyZlveR/eFMtYUqThpFT9skoejc1cyk0Q2qRvVszfJxACHuYks33v2LuXtif&#10;VMi+b1KydiwfzTPlDlNGWiasRe3h1FRL6w68kycyUusvqb6lMi1r/4gMOUXk45SUhuykgSlJa6fm&#10;CoN8zIol3dL6K+p9hUU+pmcQpqR7FxJhSgAAAPEWdcsk7lLp2POuuIYMQ5re/+ixRuMxrWSd6WHn&#10;3WA8/+whZO3cr3Yx1jxUI+tgbZpU9A8bJPX8SHNuPf5xBaDsUEEP0xjClCU3KorPsRG83ZGSExPF&#10;W6jelOwcH8rLSgab7wZqFspoff2ZvCwIRGrPQkZisRG8LnCo/SnZsZzNS5wwiOrRX3ZNLGVro/kS&#10;b1B9KXmgrORQsxSSl/hJLYUpQw01cymMxuMdbPvA77oLahCe+bCECpNAGAYHyG1kEM+LL//nNNaz&#10;bbU9wuB2x+R6woofvTeGfD0Mmudi3jct5LF16yvPn8l6hvNcQIgwpf8gTGlPWtIeo/a0k5eXlGoK&#10;U3Lq2Ln9LzV3kKZl7SK+f6CEOUyZltQ/8DF9g9qnHKYUdUFk0NgGPlZRlD1MyRigtHl+LHI6q33D&#10;2xTB2GhGVpdT/YM02TxhFz5AWcnIbW9R85VbPl5Fkzno1nWo9xYG+YieQZiS7l1IhCkBAACsIiVr&#10;R1GBLtjX+bO2WS0I+dqLh7kKQqbZz8KzL109lPnxDJlcD2vHhKTNZu4ZiRh1/KMJQKigwh6mCFOW&#10;VDPAtkV+guKogDDlZdQslEGGKaOx2HvUnpTRePwZXlYSBFF09ChlHkZM56usiQrCWVSP/rLz8xkv&#10;8QzVlxJhSmsRpgwWauagZZ+va/j2APgPz3xYQoVJIAyLGanNyN11DhnKc+oJY68je4fFM6+99IdZ&#10;m47KkWvC4p1/O6PPsXXjd/MOMI7547VkXwjDIsKU/oMwpT2JFn0Tak8rk7J2AS8vKVUYpuwhKbfu&#10;kpG1GdT8fpqWWu+ODJ3m6A9s/MBLmDKZ1U/ISPob1Gt+mJa1v0YOnrQGH9FXWO9TU4r+PrVvKWTX&#10;0BzzP77ycXwhDGFK8z9gZRR9JrWXE9n3VQtvVBQJ9r6CvvtoRlKXJ7PazXzL0JCQW3dLy+oX1Myl&#10;NiVp/0lK+oV8tKqAvacz2edmBfV+S2lK0jvZz9kHknLuBD6aZxCmpHsXEmFKAAAAfRgzLZaQNZ0K&#10;ecE2Y9Tvbu4TfnzgsaONzY7KkWud+pNfTjLuuP9oY9HcfEjz7Gv/RK6D1WlCbpvTIOm3N0gaHt8I&#10;KgIq8GGKMGWgfh+Nx1+sE8XL2JaD8jv7Q119/ePEfqTmY655WckIRZhSFE+m9qNkn4N5vKpkREXx&#10;aGoWSvZeTuFllph3w6Pq+8v67cpLPEP1pUSY0lqEKYOFmtlvY4LwAbvOtVgsluXbAhAcPPNhCRUm&#10;gTBsbvuLyWRAz8ovPj7EWPcQjewXJj9//8gfZj7/qivJNWFyv1/f3uc4O/GT944y1h5thkjonhCG&#10;RYQp/QdhSmekZc1VSCay5z0JXlpSqjVM+QNDx6czUuvb1PsoRnb93BBpHlfUI2e84CVMmW7ObddT&#10;nJ2UTCvqjdQaL6Zl9fqSHYMx0+INsv6ztNxWkjtzphTtfR4Q9f2uGeEIU7LvqOHaNtReTmTvwdc/&#10;6IuPnLwVuzYXUXsVY0puPTsydKzAtwknI+7YKJlVP6bmD8qMrLbGs9o2kT1vMH/uVPGdYYy6ZFYf&#10;nlG076njEIRpSfs2LeXOMx+n7/f3I8KUdO9CIkwJAACAZMikZELR36HCX7Xsi88f2hN4fPG5I411&#10;Dy8uRNnfzCG6sc3xE4xP3xlhbHykv71huEyOblscN//i3VDNl6c6AFBKqACIKcKUwcqO7/KoKL7K&#10;t/WNmCjeSu1HGYnFDuFlJSMMYUpqr0Ky5Tvkq0pKipqFMioIju4kSdVS8uVFQfWlRJjSWoQpg4Wa&#10;2XfZNc6u84Vsu/XzuwIQIDzzYQkVJoEwjH76waFkUK+Qbff/luwTNnvPPPOzQ8g1YfObL0b1mdvO&#10;sbf/gewDYdhEmBIAsIqUrB2bUvRHU4raQQUgrEwp2kcZRZ+czKpF/83UYigqTNmL5Chtw7Ssjs1I&#10;uX+nJG0+VdfblKS3Z2TtGXYMr6xvyQ3mbcpGz51HFfXPGUV7ms01l5rZqWbQip3fl9OKPi6RVXfn&#10;W4BysN20eFrWTjUDpxlJXUqdLytZ3Vus/roGRd2Md6woUpI6LCPrrex9TM9I+jLqPdrJalcyv04r&#10;2n8HyNodGVk9m98NprYfp9c8rp4dixPZ5/3BtFLcHUHNnwdpJfcE6zeJXafHV+r1BgAAANQ0B7Wt&#10;k5D1p6hAWC36lweONzYco5KvQVjIpKx/wn6vcZsot+3CP1kAVCxkAISJMGXJ7GLb+vbkn1j4H/N9&#10;HTULZQBhyrqYIHxF7UVZF4vdwutKDpvzU2omSl5SkKgg/I6q62+dKD7GS4qC6k1ZAWHKIOZDmDIk&#10;UDMHaSQW8+VpVwAUhGc+LKHCJBCGzU2PUMmQnpVffhL+YOKvL7pltbmpdWFyl+OnrDaznbO+lMle&#10;EIZNhCkBACTmXRqbc+vVN0/cfA1ZP9wMCZp3m8yrnpzJqpL5uPbI8ClrR4ZMEnlV2TFDUlS4x0oq&#10;TLka5h3U5NYM+98B5nExjTTfMcD85zC9/4KYMw4dn05nJ62bkqZsYJ67+hFao3lue2ueb/O1/Ptj&#10;760MdxcFLhg2NZUaNnV98y6K5vn78TOq3WCG2NKSqpjB4J5rNzItxquqB/P6ZJ9D83pNDZuwvnnt&#10;rtI8Lj9+Vtm1nP/84np2zNio+Z1h3kHSPIYJuXXj3sd31bE1v1N6jq95d52w3+UUAAAAAO5h/y6Q&#10;kPV/UEExCOHq1itt99YPn7IFv8s9AFUDFfowRZiydEYF4XO+fdHERPFSag9Ktu8feFnJYNdVGzUL&#10;ZUQQ9uVl/iAIF1H7UEZFcSavKgts/yOouSgjsdhoXkbCjvkcqq6/sVjsAF5SFFTvAoY6TMmO2xJe&#10;4icIU4YEauagZdum8rsDEAA882EJFSaBMGz+/sqryZCenVseO4XsFxa//HzkajP/4YarybVh8eIJ&#10;F642sxOpXhCGTYQpAQDVRGBhSgAAAAAAAACoYZJy7pak3LaMCpBBWIs2yPqcpKI92DBaPyISGVN9&#10;f3kNgF5QgQ9ThClLa1QQTuMjFIco/orqT1knCPfxqpIRjcdfpmahZO9lJ17mB03UHpTs2l/O1g/K&#10;l5UPajZKNu98XkKxNlXTX9ZjKVvry887qn8hI/X1JX8KFDUHJTsm3/ESP6mdMKUg7MHLQgk1c9DG&#10;RPFrvj0A/sMzH5ZQYRIIw+b82cPIgJ6dV95yGdkvDK6l6MZ381af+fXpR5Lrw+K8mcNXm9mJl99w&#10;HdkPwjCJMCUAoJpAmBIAAAAAAAAAgmJstCHbtm9SVhdR4TIIq92krD0ojGzbLXLwtDX4hwKAmoAK&#10;fJgiTGkvW74FM9nLtZibRqPRX1Lr7WS1xROLDad6U8ZE8VteVTLYdbWMmoWSLfct0Mje6zxqD8pI&#10;NHoCLysr0Xj8DWq+/rJjat7hkXy6UlQUj6Nq+hsThHd5SdEIoujoTpim5h04eVmp+Ak1ByU7rvN4&#10;jZ/UTJiyLha7gpeFEmpmyjpBuJct7/09b7o+c2v2GZ1B1VjJvqOHsVoA/IdnPiyhwiQQhsl12W/M&#10;qXCe6befK8Z5111NhhJXSfUMg8eNvZac13TjwzSyJgxS85p+/vFoY+ytfyZfM50382CyH4RhEmFK&#10;AEA1gTAlAAAAAAAAAJSAodqaCVmfmpS1hVToDMJKNqloK5mfJhR9WlxRR/GrHoCahQp7mCJMaS9b&#10;vmm+iiYmCHdQdQUVhLG8tBgch7VMeU2piFIzFJKtN0NLRRMTxYlUf8qoKP6Xl5UfF8FYNvcveFUf&#10;2DX4DrW+v2zpDvmK4mF7TqX2oGTn5jpeVhLq2H7UHJRmUI6X+UlFhynZ+fqcmpWSHb/pvCyUUDNT&#10;1sXjd/MSGkHYj6orJPuszuaVAPgLz3xYQoVJIAyTF99yORnOe+jRM35YM3CMZnz+4eHkunVGhzOY&#10;+NRTp5HzmjafG867OP75JjoAeve9vzcGyG09a5qOau0JVvZfs7D9AGPQ4epqPSEMkwhTAgCqCYQp&#10;AQAAAAAAAKCUGHXxUW3bNij6o1QoDcJKMSGpH9fLU0+Pt6hbRoZqDfwCBwAwqLCHKcKU9rLllmFK&#10;E0EUZ1K1lObdE3lZUbBz9z3Vn5KXlIp6agZK9h7m8Jpi2Z7qT8n2XMbW+xLg9AmBzeXoXEZF8VVe&#10;0wdqLSVf7g+x2GhqD8qAAosFiQnCZ9QclFFB+A0v85PKvjNlPH4BNSsl+zyZj8v35dHxQUDNTGkb&#10;pmSwz5+jO8CukpWE6XsGVAs882EJFSaBMEy+Of2oPqG8ztnDjV9eeAu59s6Hzuyz1vS61j+Sa/32&#10;hLE3GQvmeHsceTF+9uEhxpZHliak+PUXI/vsbb7fI869lVx736Nn9Vlr+n/Xh/ex6xCaIkwJAKgm&#10;EKYEAAAAAAAAgPJRL009MCG3/T2ptHVTgTUIw2BSUb9IyPpTDYr288h2Y+P88gUAFIAKepgiTGkv&#10;W24bpmQkqdpCsvVFB6jYueukelNG4/GLeVngsLnupmagZHM9z8uKoYHtuZjqTxmJxUbwutBg3t2P&#10;mpWSl/xINHoMta6/dYJwH6/wiy2pfQrJ1kfzZYETY9fDUmoGSl7jNxUdpmTEqFkLGRGEn/G60EHN&#10;S+kkTGkSE8XZVD1lNEx3wAXVA898WEKFSSAMixsdpvUJ43318WHGoKNy5NpVHnzGLcb8OQf/UPPu&#10;jDHkuiDcZIxqvPs/+g6ZQXjb1AvIOYKw6Qi15+6Sq/Z+/53DjE3HWN/1s/m3t/SZ9+3px5HrIAyL&#10;CFMCAKoJhCkBAAAAAAAAIByYd6xMKPq1SUlbSgXaICyVCVl7ukHKHReXW7dGeBIA91BBD1OEKe1l&#10;y52EKc1HC/+TqqeMxmJv8jLP1AnC36jelDFR/IaXBQ61fyGjgnAaL/MMO+6PUb0pY4JwFy8LF7GY&#10;m+tx73xRHnZuZ1Hr+hsRhN15iV+Yj3N3c3fU0vz5fSx2MLV/IXmV31R6mLKOmrWQ7Br8gteFDmpe&#10;SqdhSsZuVD0l+/n6PVsv5MsA8Ame+bCECpNAGBYPuSD/WGkzxDfxjvPJNYV84/XjfgjxDS7RnRtX&#10;eYt6ifHdvAN/2N9v53wz0vjZSVPIvYPyN1f/+Lj18drF5BrKtRTdePvtI3+opdZAGBYRpgQAVBMI&#10;UwIAAAAAAABAOKmXtJPqZf2/SVlbSAXeICzWBrltTsNo/Y2ErF4WHzl5K37pAQCKhAp6mCJMaS9b&#10;7ihMGRGEvaj6QrIKMV/omSaqbyHZ+o3zZQEiCHtSexeSVxXDz6i+lOxaX8jWV/zjiNn76OAlJoIQ&#10;jy+n1vWW1XTx9b4SjcffpPYroHn8A4fN9CKxN2lUFJ/lZX5T6WHKSFQQPqHmLSQracxXhgtqVkoX&#10;YUqzp+1nbpXRaPQkXgaAP/DMhyVUmATCsPjVp0pPAG+/08eTr1uZkdqMP9yQDwCeculV5JogHXLy&#10;7T8ECP301ZdP7rljJ7VnkL4349ie/fc5dQL5up0X3XRxT/2xv/NWD2EpRJgSAFBNIEwJAAAAAAAA&#10;AOGnYVTrIFHKHZGU9OeoUByEdiYldTm7fh4WZf0XoqL+JDJUa+CXFwDAZ6iQhynClPay5c7ClAyq&#10;vpB18fgEXuYZqm8h2blu5WWBERXFF6i9C7iYl3llAHtPbu6MOChfFk7qRPEpau7+sve8gpewA+7s&#10;Ed/RePw5XuEr7HyfTO1XSFayZb4yOKh9CxmLxSRe5jfVEKa8kJq3kDFB+JyXhgpqVko3YcqYKF5B&#10;9aBkn9f5vAwAf+CZD0uoMAmEYfGN6Ucba8o6+ZpTtzmu1fhwRrkeL91mPPPcSX3CkF4173R50Q1/&#10;JvYoja+88gtjDfZ+qNecus/Jk4y534wkX4MwDCJMCQCoJhCmBAAAAAAAAIDKpF5ShzVktX8mJf3L&#10;pKQtpwJ0sPZMKNqCpKJ9msyqD8Wltiy/XAAAJYQKeZgiTGkvW+44TFknipdQPSh5yKYuX+kNN4/6&#10;NmUl9fnKQNiI2rOQkSLv2BaNx1+l+lKy83ItLwsvojiEmp2SXTuKWcLe19+p1/vLlu5qrg8Car9C&#10;BhXqXEU0FnuL2peSHcOlrCSQRzBHRfFYak/KsIYpGWl2jFZSMxcyKgin89rQQM1J6SZMyTDDso6P&#10;DVu/Rr4MAB/gmQ9LqDAJhGFwPfM/6BO/7sU1FP96efHoP95ABiSd+vmHhxvbH9dK9q40zcd+U78O&#10;YRhEmBIAUE0gTAkAAAAAAAAA1UG9NHWLhKKNblD0cUlJ+4oK2sHqMalo35t3Kk0obZcnsqoUH9W2&#10;Le42CUA4oAIepghT2suWOw5TMqJUj0JGBGEfXucNUdyZ6lvIqCC8xyt9xwyHUnsWkpUk85XuiUaj&#10;v6F6UsYE4RtWUlRotURE2THsot5Df+tE8QmzgHqNsqd7QETj8ZeoPQvJrvk9eKm/uHzMvhlE5ZW+&#10;w3o/Qu1JGeIwZYR9dr6mZraSnYfdeHkooGakdBmmNO9O6fjYsO/dd3gZAMXDMx+WUGESCKH/rj1a&#10;N776rIUMS1r5+D9OI/tBCP0XYUoAQDWBMCUAAAAAAAAAVDnZSQOT2dzF9VLbGwlFn5WUtS4qnAfD&#10;Y1LWlyVkfX5Safu6QW77X1JSb2fnrYWfUQBAyKECHqYIU9rLlrsJU5p3pXuZ6kPJ1n7GyzwTE8Vv&#10;qd6FjArCubzUN9h1NJXaq5Bs/TRe6oW1WA83d4XzHNosNXUOH/VtGo/Ht6N+vb91gvAAbx8UA6l9&#10;rWQ1fp+TOLWPlbwuEKj9ChnmMCUjTc1s43JWt1m+vPwQ85G6DVNGYrFDqT4FNB/NXzHfQyDk8MyH&#10;JVSYBEIYjJsfoZGBSSupPhDCYESYEgBQTSBMCQAAAAAAAAA1yFCtQVS0nZNSLtug6L9PKPpfEnLu&#10;PSrYB4MxoWjvJxX1odRo/Zp6WT8h2aKOEiV9x4iircnPEgCgQiHCHT0iTGkvW+4qTBmLxSSqTyFZ&#10;SXGP3hbFXam+Vkaj0WN5ddFEBeF31B5WsjLPdy2OCcInVE9KdmxO5mWVwk+o90EZE8XPqV/vLzsG&#10;O/HegRGNx1+n9i6kGQBmZX49cl6IugwUBxowFYR9qD0LySqCfPR+0bgJ+PaWfREezFuUFWo2Stdh&#10;SgbVp5DsM3IRLwOgOHjmwxIqTAIhDMZXXzyNDExaud8Jk8leEEL/RZgSAFBNIEwJAAAAAAAAAKAQ&#10;DYq6d0LSz0hK6v1JRfs0Ibe1JxRtgXl3S/Mx01RIsJZkx2AlOxZL2f8uMu8kyWTHR5/Vc7wk9fwG&#10;WTtWbGndgR9OAECNQIU7TBGmtJctdxWmNGHHdTnVi1QQHuRlnokKwrtkbwsjgnAmL/dMnShOoHpb&#10;yWb1HCpi5+06qidlNBabwcsqCuq9eJVdh4t426BZh9rfTlaXzpd7JsH6OHo0+irZMTHvEjggX+47&#10;osCOObVvIXldmEmzY+b4TrC9jcVik1h9NN+mPFBzUXoJU9YJwn1Ur0LyMgCKg2c+LKHCJBDCYFzY&#10;TgcmrXzmP8eTvSCE/oswJQCgmkCYEgAAAAAAAABAMSRa9E0S8tQ9UrJ+QCKrHZaQtd82SOr5ydH6&#10;LQ2y9khK0Z9gv/5+UtE+SkraUiqUWG6TsvaJOV9C0t825zU152fv5bqe9yPrvzDfW0O2dS/260PM&#10;9xwZMknkhwAAAPpABTtMEaa0ly13HaasE8XHqF6U7BwsZiXFfn9vIMTj31P9rYyK4ousdpN8CxfE&#10;41vGBOE9qqeVrOYrVh3LN3GJKG5P9Swkq0jkCyuLWCw2hXo/XqwThId528Bh1/zV1Aw2Lo8KwoW8&#10;hStY3TleQn6szkuImF26wn78/5Ow83YQ+wwupPa0kpeHG1E8iZrdiewcLWPH/AzeqVgGs3538f/v&#10;CGomSi9hSobb76TB+TIAioBnPiyhwiQQQv8desokMixp59xvmll922r9IIT+izAlAKCaQJgSAAAA&#10;AAAAAAAAAAD/oIIdpghT2suWuw5TmlC9Chnz45G4RQSemPNZh82ZQk8vGvO1Hdha14GxVbL6dXo6&#10;eYBdq3dSPSmjovhRNB5/LkiFePxPfDS/GUy9Jy+yXk35lqUhKghfUXM4MSaKN7AW5uPf63qarY75&#10;6/Vs3aVUvRPrBOG9fCv39O7Dzv/rq64Ddl1+1/s1N8YE4a+8feipE8XHqffgRna8XmGtNmY6CY+b&#10;oeuGiCDszeqm9+6Tf9kZveus9BimjLDrcQ7Vj5JdK6W6UyyoZnjmwxIqTAIh9F/1vtPJsKTp4/84&#10;xfj609Hka6b7nXYb2RNC6K8IUwIAqgmEKQEAAAAAAAAAAAAA8A8q2GGKMKW9bLmnMGVMED6j+lHG&#10;RHE2LysKtqfjwGEhzXBYNB7/D/NZ7pvs15ZQa90YicVa+JieYDMU/d781JyHj+Y3daz3PGpPt/J+&#10;pWQANYdb2efh017X37Psn7+k1rmRHdO5bD4zrOkJqmexsrbr5rtXBFEzjEq9D6+y8/pJ7/PMfJH9&#10;2ufU2t7yeRxB1VN6DVPWxWKXU/1I4/GVrMRzoByAHnjmwxIqTAIh9Nu2go/4PuXim3peN331lRPI&#10;NRP1C3r1ghAGJcKUAIBqAmFKAAAAAAAAAAAAAAD8gwx2MGMIU9rKlnsKU0ZF8RSqXyF5WdGw9/Yh&#10;1b+cRuPxsXw8z9RQmNJ8r3dQe7qR9SjXXQ/XpOYpt3w2z1A9izEmCO/z1hUF+16zDTsGLR/FEVQ9&#10;pdcwpQnVr5B1sdg1vAwAb/DMhyVUmARC6K9rj9ZWC0h+8qFibH1MbrW1J11yjTF/zsGrre+/DkLo&#10;vwhTAgCqCYQpAQAAAAAAAAAAAADwDyrUYYowpb1suacwJaOeHd/lVE/KOlF8htcVDev1CLVHOYzG&#10;42fzsYrCDC9S/culOQ8fLQg2pfZ0I+uxZb5VGRDFXaiZyiG/62vRd4CkehcjO0bb89YVB7v276He&#10;U6mMCMJefBRbqHrKYsKUUVF8iepZwGW8DABv8MyHJVSYBELor3rbpX2CkY8+coExoOdulPT6tUfr&#10;xpyvlD41GxyqkWshhP6JMCUAAAAAAAAAAAAAAAAAACiIQEePCFPay5Z7DVNGorHY21RPSnYuvmcl&#10;Qr6yeOpEcTy1T0kVhL35OEVTY2HK4sJ78fhi3qac1LM55pPzlUpRnMnmiOXHKQ6yv0fZ98+NvG3l&#10;EouNpN5bKQxbmJLNswfVs5Cs4if5QgA8wDMfllBhEgihv/YORR55gflYb3pdbzNSmzHlr7/7oe6O&#10;e88j10EI/RNhSgAAAAAAAAAAAAAAAAAAUFCBDlOEKe1lyz2HKRmuHnkcjUZP5HX+IAh7sHPcSe0V&#10;pNF4fDrbPZEfwh9qLUwZFYSLqX2dWCcIf+Ntyg47TrdTMwYtO37n8xF8gdrDi3Wi+CRvWQ3E2ft5&#10;gnqfQcq+X87h+9tC1VMWFaZksOv8O6pvAbt4GQDu4ZkPS6gwCYTQP7c+Uu0JQ37+4Rhj3dHu7y65&#10;60kTe+q//WIU+TqE0D8RpgQAAAAAAAAAAAAAAAAAAAUR5ugxhjClrWx5MWFK89h39e9ZSHY+lvAy&#10;P4nFRPFSar8gZPvtmt/WX8zwIrVfuTTn4aMFxQbUvk5ktVvlW4SGddnxaqdm9dtoPP4q2y+V39Y/&#10;qL1cW11Byt6swY77W+R7DsAwhilZvU71LSQr2SxfCYBLeObDEipMAiH0z+u184wJd51NvuZU87Hf&#10;r716jLHbCZPJ1yGE/ogwJQAAAAAAAAAAAAAAAAAAKKgwhynClPay5UWFKaOC8HuqbyFZycb5Sv+p&#10;E8Ur2TmfR+1bjNF4fEY0Gj2ObxMINRimjMQE4Rtqbzt5eRjZxrwzIzVzsbLzcRfrv2Z+G/+h9nQq&#10;m21JJBZTeKtqJhMTxXHMWdRx8Ms6QbiP72cLVU9ZbJiSUU/1LWQsFlN5HQDu4JkPS6gwCYTQPzc7&#10;QiV/3a3mY7/XO9T9nS0hhM5FmBIAAAAAAAAAAAAAAAAAABRUmMM0hjClrWx5UWFKRorqW8ioILzD&#10;64JkYzNYSe3vVHbtLI5Go0eyXmvnWwaLGV6k5iiX5jx8tMBg5+gaam8rY6J4Cy8PM/XMnaKi+Az1&#10;HhwrCPezPtswY2bTIBHi8WXkDBaya2RZJBZrZuXRfJeaYh323g+LxuOvU8fGrazP82Y/1ndDptCz&#10;gwOoXpQ+hCkjgijOoXqTxuPLWUldvhIAF/DMhyVUmARCCCGsRRGmBAAAAAAAAAAAAAAAAAAAAB5I&#10;msHaqCBczP73L8xpdYLwAPNe8/8zp7LXzo8Iwn58PQB+s1VUFH9eJ4qX8GtuGvv/T/X6/1ez/x3D&#10;1m2RX142NmZzHtVnTkG4v9ecl7DPyb58LejLepF4/PBoPP4HdqzUVcdMqK9/vNfxu5p915zBjuFu&#10;vAYA0Bue+bCECpNACCGEtSjClAAAAAAAAAAAAAAAAAAAAAAAAAAAVQjPfFhChUkghBDCWhRhSgAA&#10;AAAAAAAAAAAAAAAAAAAAAACAKoRnPiyhwiQQQghhLYowJQAAAAAAAAAAAAAAAAAAAAAAAABAFcIz&#10;H5ZQYRIIIYSwFkWYEgAAAAAAAAAAAAAAAAAAAAAAAACgCuGZD0uoMAmEEEJYiyJMCQAAAAAAAAAA&#10;AAAAAAAAAAAAAABQhfDMhyVUmARCCCGsRRGmBAAAAAAAAAAAAAAAAAAAAAAAAACoQnjmwxIqTAIh&#10;hBDWoghTAgAAAAAAAAAAAAAAAAAAAAAAAABUITzzYQkVJoEQQghrUYQpAQAAAAAAAAAAAAAAAAAA&#10;AAAAAACqEJ75sIQKk0AIIYS1KMKUAAAAAAAAAAAAAAAAAAAAAAAAAABVCM98WEKFSSCEEMJaFGFK&#10;AAAAAAAAAAAAAAAAAAAAAAAAAIAqhGc+LKHCJBBCCGEtijAlAAAAAAAAAAAAAAAAAAAAAAAAAEAV&#10;wjMfllBhEgghhLAWRZgSAAAAAAAAAAAAAAAAAAAAAAAAAKAK4ZkPS6gwCYQQQliLIkwJAAAAAAAA&#10;AAAAAAAAAAAAAAAAAFCF8MyHJVSYBEIIIaxFEaYEAAAAAAAAAAAAAAAAAAAAAAAAAKhCeObDEipM&#10;AiGEENaiCFMCAAAAAAAAAAAAAAAAAAAAAAAAAFQhPPNhCRUmgRBCCGtRhCkBAAAAAAAAAAAAAAAA&#10;AAAAAAAAAKoQnvmwhAqTQAghhLUowpQAAAAAAAAAAAAAAAAAAAAAAAAAAFUIz3xYQoVJIIQQwloU&#10;YUoAAAAAAAAAAAAAAAAAAAAAAAAAgCqEZz4socIkEEIIYS2KMCUAAAAAAAAAAAAAAAAAAAAAAAAA&#10;QBXCMx+WUGESCCGEsBZFmBIAAAAAAAAAAAAAAAAAAAAAAAAAoArhmQ9LqDAJhBBCWIsiTAkAAAAA&#10;AAAAAAAAAAAAAAAAAAAAUIXwzIclVJgEQgghrEURpgQAAAAAAAAAAAAAAAAAAAAAAAAAqEJ45sMS&#10;KkwCIYQQ1qIIUwIAAAAAAAAAAAAAAAAAAAAAAAAAVCE882EJFSaBEEIIa1GEKQEAAAAAAAAAAAAA&#10;AAAAAAAAAAAAqhCe+bCECpNACCGEtSjClAAAAAAAAAAAAAAAAAAAAAAAAAAAVQjPfFhChUkghBDC&#10;WhRhSgAAAAAAAAAAAAAAAAAAAAAAAACAKoRnPiyhwiQQQghhLYowJQAAAAAAAAAAAAAAAAAAAAAA&#10;AABAFcIzH5ZQYRIIIYSwFkWYEgAAAAAAAAAAAAAAAAAAAAAAAACgCuGZD0uoMAmEEEJYiyJMCQAA&#10;AAAAAAAAAAAAAAAAAAAAAABQhfDMhyVUmARCCCGsRRGmBAAAAAAAAAAAAAAAAAAAAAAAAACoQnjm&#10;wxIqTAIhhBDWoghTAgAAAAAAAAAAAAAAAAAAAAAAAABUITzzYQkVJoEQQghrUYQpAQAAAAAAAAAA&#10;AAAAAAAAAAAAAACqEJ75sIQKk0AIIYS1KMKUAAAAAAAAAAAAAAAAAAAAAAAAAABVCM98WEKFSSCE&#10;EMJaFGFKAAAAAAAAAAAAAAAAAAAAAAAAAIAqhGc+LKHCJBBCCGEtijAlAAAAAAAAAAAAAAAAAAAA&#10;AAAAAEAVwjMfllBhEgghhLAWRZgSAAAAAAAAAAAAAAAAAAAAAAAAAKAK4ZkPS6gwCYQQQliLIkwJ&#10;AAAAAAAAAAAAAAAAAAAAAAAAAFCF8MwHAAAAAHyE/5gFAAAAAAAAAAAAAAAAAAAAAAAAAACVAM98&#10;AAAAAMBH+I9ZAAAAAAAAAAAAAAAAAAAAAAAAAABQCfDMBwAAAAB8hP+YBQAAAAAAAAAAAAAAAAAA&#10;AAAAAAAAlQDPfAAAAADAR/iPWQAAAAAAAAAAAAAAAAAAAAAAAAAAUAnwzAcAAAAAfIT/mAUAAAAA&#10;AAAAAAAAAAAAAAAAAAAAAJUAz3wAAAAAwEf4j1kAAAAAAAAAAAAAAAAAAAAAAAAAAFAJ8MwHAAAA&#10;AHyE/5gFAAAAAAAAAAAAAAAAAAAAAAAAAACVAM98AAAAAMBH+I9ZAAAAAAAAAAAAAAAAAAAAAAAA&#10;AABQCaxYsaIDQgghhP7Kf8wCAAAAAAAAAAAAAAAAAAAAAAAAAIDQE4n8P9DUlSGs5YpiAAAAAElF&#10;TkSuQmCCUEsDBBQABgAIAAAAIQBYI0utFQoAAGQmAAAUAAAAZHJzL21lZGlhL2ltYWdlMi5lbWbM&#10;WgtwFeUV/u/d+5+7e+/uvVdAZEICoRISHlFkIA8j4IAUwhsKBTRCRcQyI4WaApaH0jDyqAWxjZAg&#10;KI+CEJGSMCUyGUCBgQAN4SUDsTh9hIziA3tDAblY+23m7mW9kLNDpzPJP/Nl9+w5//nPa8+/uzcu&#10;IcRCwBqGS4h8i8BxREiICAmRPGDYj4VwiSmdhDgCGTd4PuAFoGEEhZipCjEWjJHg24eaqImFyVL0&#10;FzPEi+I5zBkghgmow7gP0AFMbdAXwtEaGk5CgKnOhLleCLBGPN/UE7KYOPqjtDXfkq94TIhDgMX/&#10;TBHCREvImzpM+VSgTfQcB9Fx83zzIFIAS8Y6h+0Lc3Dd9KEtEDIBfWmIxXicpwHW+D46wBZ5noOu&#10;PrTf1VuNuDi5G9rD7pP+0e6zRrKbkzuiz1c+9WUp09XdrFwF5bmHyxbukJLm7g07VADhaDj2wbEN&#10;0ANIAmqBbMDy1QtfrXNcXpiGP1Y84mPW+Z2L4N6ea8bVmos174jZGFzMh9B4yJl6rWGP2S2tr+uU&#10;r6urtX6cldunrxEjjAnissHrKzHOiyr95y63/jqbg099R12rtPWuMWq+q7GYLYsafAlHM3aWr/cS&#10;s6V7Hm7QYs11ilkvjxAHHersJ/K37nlU4j7iFQoX24g6QunuO6uU+f/Bym30uWRE7eL5vXclKzeD&#10;7lfelB+7e3kONlpnA+BtF+AjYDRg+c3FzLpP4fYd92l6ejdcva3HKX4n0Lc6oL9xcbkZ7EB6aDgw&#10;mzg5PbSNwsEqqgI4uS3gLw9uBeawcsuDw2g91j4BWDVn9Zdq2B2WvN0FwbAcHEyhwcGX2HUGB49R&#10;QTBCxwHObiMUoZGh08CvWLmRoVRKDIVlNda37I7vL7eQo8mAtd/cS97NnP4/a2B1QIhFiGUG9IaA&#10;sXehr6FGLL4pH0+/Y+O/D/5iG309Tn4gcmefXwP+JJt8Nvg3bPZ8Ab6d3g56MOS5XG0OjKa3A09T&#10;UeB5yoj6Zdr9POY1lpMvIfcUYOYmH2jKnEw3hPjcwcffGPW0zojQXoCLhSsQoU6BC8B2Vi4lsJiC&#10;gRn0N2MiK7fPGE1lxhDgUVauzOhK+41kOgdw9n0FvjuQRkbgoViuEpArl4P//sC3MmyE5ccAp78I&#10;/Hzjfso3+rF25BuTaKkxjyqM37Fynxirqc5YD5SycnXGR1RjVCE/fD/cDP4y4xDNNSpifS6+X1xE&#10;PZr94vNmUJuPojb3OeQmHf4kGZVEAJebGr2SyvUSgN9byvVBdFbvCH0dWX3twE83OlOWcbuW+sPe&#10;/6CfcHb0NK7LRNSJx6GWSvSwnKWn0yx9LmvHLPi1TY/QTYBbNwH3bi/jKvU3vm4091XR3Nc0g9yv&#10;8eO53SH36/z9aIe/HZ0DON9dejvS9SfIr+fFfLf294G6EMsc1hmkL6Jc5CFX/wW7Tq6eQenIW42f&#10;7xNLwM/z96Q8/zxWX56/kpb7I/R3gPOPkPuO+lXK0b+I9bVH4Nd+B7+S9MOk6sfosv8Yq/9D8Nf6&#10;d9Ma/7JY/OL7RkW0do41g9rJwQusfd9fcBf6Zw6xWeCbQAt8o+gV31A2Not9WVTk60RlAJejc+DX&#10;+voBU2M5qo2zKwU1b7fbpM3nFU5vij9I13xheRTg5N4Gv8Dnozm+drH1Z2H9dtCfgZyFgBdB259/&#10;sqM0pzfHF6Ac+Jbj699obWyFbnNP+QBo6uedXfg4sdYhpru0DVSmbaFS7T02p+9pe6lIq6KXAS5G&#10;08CfoB0AtrFyE7QCelV7iXZpc2OxtPrUNdht1ga3zlWtjuq1k8CeWI7rMe9ph3n1Wif6RAvLpQCn&#10;fxL4fbTvZFdNjenPgv4eDvpztVR6VmtPCwBOfwn4pVoOMDSmvxT6RzroH62NoDbaTGAnq7+Ndo56&#10;aRGaBnB2vAb+Fu0r2q1diNlRDjsuwI4M1HAIqABt5qM3zlUgvh+uwjWz5v8INHXNb4KBS2Er5/Mm&#10;dQVtUt+kDeoaNjZvqbtpkVpJ0wBO3+Pgp6lbAP7dO00dRI+rD0Lfg6y+JeCvVbNoozqKlduk/hR+&#10;5AGT77iHzDjY3z9NuiXikoEchYCNUZrza5XqogVqWD4JcHKJ4Nd5U6jOyz+/1Xkr6QE1QmMATt9c&#10;8IvVy7RVrYrVZAnsrbLZvx20ff+oi9Kc3ktqLdUiV7XqjpjeWswz49RYbRcgVk8BfwCauraPwH+7&#10;zxo+aMXTEyHDxUDzjiOfdyTp3iFsDlp6MynFm0p9AE7fZPBnevsBt78JzIyzq/QutNMzSak3SIu8&#10;YTkO4NYfCH6m95rs6v2OlUvySmoBnT5v21juzfi1tdWUSdvvGTPeXG3MjNbGK82gNlrAVqdvjn2p&#10;A42i4QD/XjiKtlEmVVELgIv9ZVlFp+RWgO97p+QwqpUdoO/Ob46tYLfTN8fDMixXyBRaIflvjivk&#10;MTosIxQkvr+MAr+QTgP8N8dCSqVnKCxbAY31B7M3mHvfC82gBnbgu/0YWz2fiNJcDiOeMdRePges&#10;YHPdXu6hm56jdBLg9B0Av9xTSTs8R+7Yk0z7Djt8M/iz55D80HNQngG4dW6B31qeBupZudbyPrrl&#10;6UTVQAZyFAJMOzohTlZOrefO6bj+b1zn1n3Zc52KPd/SXoCT+x78NPk19ZPnWblxspKmyD8BK1m5&#10;KXISdPWjRJkd8yMRscxysLe/7ELjpQ58ycZpvDwhc2W57CFLWLkEWSxveQrlXwDO/63gF3hWy+me&#10;txq9d3KRizxgAtDUe+sltxD/dIjlDfe/KEmJUG+A8/018EuVKoB/vixVptIbylAaq/Rk9SUryaQq&#10;BlDHxlxVjskkZYscbwIxTQOsYf+9cw74rys7ZbFSLjMgEAI2KkJscLg3VynFcr7yhpwAcPrbgn/F&#10;XQ5cZuWuuBOohZJJwxT+WaRAmUhFymxgHRunIqWSZit11Bfg7EsG36NcpCvu6liPin+n6Y6YmLVp&#10;9oimrs1v8OPUVNSmlask1OoVh1yluC/Iru4jsru7LJbjRzCvzGFepvuwzHGfl0+4v4nN+yXmmevH&#10;98tf4/o8m13vgrY/jx6Io/uAXoX1LT9S4uj18NM+vyKO/gy0uZ5lR3zOzD5u5iy9GeRscJztU+Lo&#10;IaDtsegWR9fAh2fgK1fHlWIlVYgyKhVnYnvCTsw74zBvsyilYrGclmAFKxfZmGe3x4ylnQb5g9wk&#10;xNEpoM1nD87eziKBuomLMl3sitXWQ5i3y6Ems0WNzBUemihyYvZuiVv/gzhaIp6ZDvYkuNzU2XVB&#10;Zrpu25OFeU72ZLlq5GOuttTXNaLR/gFzGmrxARz/l/6RinltAJjTMO71fxCKdCEKHeL6vr5fVutV&#10;sl4/zvbpHxmVcpjxrnzWmMfKJRqF8rReLIv0wkb3/Gp48yTwV2ASYNYNTBV49VponYP8wf8A4WdL&#10;0QowRwgwz/8LAAD//wMAUEsDBBQABgAIAAAAIQDTl7VH4QAAAAoBAAAPAAAAZHJzL2Rvd25yZXYu&#10;eG1sTI9BS8NAEIXvgv9hGcGb3WzSVonZlFLUUxFsBfE2TaZJaHY2ZLdJ+u/dnuxpZniPN9/LVpNp&#10;xUC9ayxrULMIBHFhy4YrDd/796cXEM4jl9haJg0XcrDK7+8yTEs78hcNO1+JEMIuRQ21910qpStq&#10;MuhmtiMO2tH2Bn04+0qWPY4h3LQyjqKlNNhw+FBjR5uaitPubDR8jDiuE/U2bE/HzeV3v/j82SrS&#10;+vFhWr+C8DT5fzNc8QM65IHpYM9cOtFqiJNFcIapnkFc9WgeL0EcwqaSOcg8k7cV8j8AAAD//wMA&#10;UEsDBBQABgAIAAAAIQBbRjUeyAAAAKUBAAAZAAAAZHJzL19yZWxzL2Uyb0RvYy54bWwucmVsc7yQ&#10;wYrCMBCG7wv7DmHu27Q9LLKY9iKCV3EfYEimabCZhCSKvr1Z9qIgePM4M/zf/zHr8eIXcaaUXWAF&#10;XdOCINbBOLYKfg/brxWIXJANLoFJwZUyjMPnx3pPC5YayrOLWVQKZwVzKfFHyqxn8pibEInrZQrJ&#10;Y6ljsjKiPqIl2bftt0z3DBgemGJnFKSd6UEcrrE2v2aHaXKaNkGfPHF5UiGdr90ViMlSUeDJOPxf&#10;9g35CeRzh+49Dl0T2f45yIfnDjcAAAD//wMAUEsBAi0AFAAGAAgAAAAhAP3LOEwVAQAARwIAABMA&#10;AAAAAAAAAAAAAAAAAAAAAFtDb250ZW50X1R5cGVzXS54bWxQSwECLQAUAAYACAAAACEAOP0h/9YA&#10;AACUAQAACwAAAAAAAAAAAAAAAABGAQAAX3JlbHMvLnJlbHNQSwECLQAUAAYACAAAACEAIYBDNZwC&#10;AACJBwAADgAAAAAAAAAAAAAAAABFAgAAZHJzL2Uyb0RvYy54bWxQSwECLQAKAAAAAAAAACEA7kqj&#10;c01AAQBNQAEAFAAAAAAAAAAAAAAAAAANBQAAZHJzL21lZGlhL2ltYWdlMS5wbmdQSwECLQAUAAYA&#10;CAAAACEAWCNLrRUKAABkJgAAFAAAAAAAAAAAAAAAAACMRQEAZHJzL21lZGlhL2ltYWdlMi5lbWZQ&#10;SwECLQAUAAYACAAAACEA05e1R+EAAAAKAQAADwAAAAAAAAAAAAAAAADTTwEAZHJzL2Rvd25yZXYu&#10;eG1sUEsBAi0AFAAGAAgAAAAhAFtGNR7IAAAApQEAABkAAAAAAAAAAAAAAAAA4VABAGRycy9fcmVs&#10;cy9lMm9Eb2MueG1sLnJlbHNQSwUGAAAAAAcABwC+AQAA4F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width:48006;height:5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bdyQAAAOIAAAAPAAAAZHJzL2Rvd25yZXYueG1sRI+7bsIw&#10;FIb3SryDdZC6FZu05RIwqEVCYunQwMB4FB+SQHwcYkPC29cDUsdf/03fct3bWtyp9ZVjDeORAkGc&#10;O1NxoeGw377NQPiAbLB2TBoe5GG9GrwsMTWu41+6Z6EQcYR9ihrKEJpUSp+XZNGPXEMcvZNrLYYo&#10;20KaFrs4bmuZKDWRFiuODyU2tCkpv2Q3qwHP3+/d9pGdp5eD+fk4XnN16mZavw77rwWIQH34Dz/b&#10;O6MhmX4qNZ8kESIiRRyQqz8AAAD//wMAUEsBAi0AFAAGAAgAAAAhANvh9svuAAAAhQEAABMAAAAA&#10;AAAAAAAAAAAAAAAAAFtDb250ZW50X1R5cGVzXS54bWxQSwECLQAUAAYACAAAACEAWvQsW78AAAAV&#10;AQAACwAAAAAAAAAAAAAAAAAfAQAAX3JlbHMvLnJlbHNQSwECLQAUAAYACAAAACEA1vb23ckAAADi&#10;AAAADwAAAAAAAAAAAAAAAAAHAgAAZHJzL2Rvd25yZXYueG1sUEsFBgAAAAADAAMAtwAAAP0CAAAA&#10;AA==&#10;">
                <v:imagedata r:id="rId3" o:title=""/>
              </v:shape>
              <v:shape id="Obrázek 3" o:spid="_x0000_s1028" type="#_x0000_t75" style="position:absolute;left:51413;width:13303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GCrywAAAOIAAAAPAAAAZHJzL2Rvd25yZXYueG1sRI9Ba8JA&#10;FITvhf6H5RV6Kbppxaipq2iLRQsV1F56e2Rfk9Ds25B9avrvu4LQ4zAz3zDTeedqdaI2VJ4NPPYT&#10;UMS5txUXBj4Pq94YVBBki7VnMvBLAeaz25spZtafeUenvRQqQjhkaKAUaTKtQ16Sw9D3DXH0vn3r&#10;UKJsC21bPEe4q/VTkqTaYcVxocSGXkrKf/ZHZ8Bu3jYTOT58bIvla+W/vKzegxhzf9ctnkEJdfIf&#10;vrbX1sBglI6T4XCQwuVSvAN69gcAAP//AwBQSwECLQAUAAYACAAAACEA2+H2y+4AAACFAQAAEwAA&#10;AAAAAAAAAAAAAAAAAAAAW0NvbnRlbnRfVHlwZXNdLnhtbFBLAQItABQABgAIAAAAIQBa9CxbvwAA&#10;ABUBAAALAAAAAAAAAAAAAAAAAB8BAABfcmVscy8ucmVsc1BLAQItABQABgAIAAAAIQBuuGCrywAA&#10;AOI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  <w:p w14:paraId="61843B06" w14:textId="77777777" w:rsidR="00530067" w:rsidRDefault="00530067">
    <w:pPr>
      <w:pStyle w:val="Zhlav"/>
    </w:pPr>
  </w:p>
  <w:p w14:paraId="28D93444" w14:textId="77777777" w:rsidR="00530067" w:rsidRDefault="00530067">
    <w:pPr>
      <w:pStyle w:val="Zhlav"/>
    </w:pPr>
    <w:r>
      <w:br/>
    </w:r>
  </w:p>
  <w:p w14:paraId="2FB6DB70" w14:textId="77777777" w:rsidR="00530067" w:rsidRDefault="0053006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2FBF" w14:textId="77777777" w:rsidR="00B923C2" w:rsidRDefault="00B923C2" w:rsidP="00E64D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8720" behindDoc="1" locked="0" layoutInCell="1" allowOverlap="1" wp14:anchorId="6F3AC2A2" wp14:editId="3C49B12B">
          <wp:simplePos x="0" y="0"/>
          <wp:positionH relativeFrom="margin">
            <wp:posOffset>2563495</wp:posOffset>
          </wp:positionH>
          <wp:positionV relativeFrom="topMargin">
            <wp:posOffset>298450</wp:posOffset>
          </wp:positionV>
          <wp:extent cx="1352550" cy="578228"/>
          <wp:effectExtent l="0" t="0" r="0" b="0"/>
          <wp:wrapNone/>
          <wp:docPr id="1557092691" name="Obrázek 1557092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8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E996" w14:textId="3CA41683" w:rsidR="00B923C2" w:rsidRDefault="00B923C2">
    <w:pPr>
      <w:pStyle w:val="Zhlav"/>
    </w:pPr>
  </w:p>
  <w:p w14:paraId="7FEBE6D2" w14:textId="43FAF203" w:rsidR="00B923C2" w:rsidRDefault="00B923C2">
    <w:pPr>
      <w:pStyle w:val="Zhlav"/>
    </w:pPr>
  </w:p>
  <w:p w14:paraId="1803037F" w14:textId="7E006545" w:rsidR="00B923C2" w:rsidRDefault="00450D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93056" behindDoc="1" locked="0" layoutInCell="1" allowOverlap="1" wp14:anchorId="6A99903D" wp14:editId="703A056B">
          <wp:simplePos x="0" y="0"/>
          <wp:positionH relativeFrom="margin">
            <wp:align>center</wp:align>
          </wp:positionH>
          <wp:positionV relativeFrom="topMargin">
            <wp:posOffset>558165</wp:posOffset>
          </wp:positionV>
          <wp:extent cx="1975485" cy="844550"/>
          <wp:effectExtent l="0" t="0" r="5715" b="0"/>
          <wp:wrapNone/>
          <wp:docPr id="152591397" name="Obrázek 152591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23C2">
      <w:br/>
    </w:r>
  </w:p>
  <w:p w14:paraId="46A9E6B1" w14:textId="77777777" w:rsidR="00B923C2" w:rsidRDefault="00B923C2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AB90" w14:textId="77777777" w:rsidR="00B923C2" w:rsidRDefault="00B923C2" w:rsidP="00E64D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86912" behindDoc="1" locked="0" layoutInCell="1" allowOverlap="1" wp14:anchorId="0D2EF490" wp14:editId="5D68F59A">
          <wp:simplePos x="0" y="0"/>
          <wp:positionH relativeFrom="margin">
            <wp:posOffset>2563495</wp:posOffset>
          </wp:positionH>
          <wp:positionV relativeFrom="topMargin">
            <wp:posOffset>298450</wp:posOffset>
          </wp:positionV>
          <wp:extent cx="1352550" cy="578228"/>
          <wp:effectExtent l="0" t="0" r="0" b="0"/>
          <wp:wrapNone/>
          <wp:docPr id="1793812639" name="Obrázek 179381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8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540D" w14:textId="5638FEA1" w:rsidR="00B923C2" w:rsidRDefault="00B923C2">
    <w:pPr>
      <w:pStyle w:val="Zhlav"/>
    </w:pPr>
  </w:p>
  <w:p w14:paraId="59EF2148" w14:textId="23707878" w:rsidR="00B923C2" w:rsidRDefault="00450D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253D5C2A" wp14:editId="2CCA5F1F">
          <wp:simplePos x="0" y="0"/>
          <wp:positionH relativeFrom="margin">
            <wp:align>center</wp:align>
          </wp:positionH>
          <wp:positionV relativeFrom="topMargin">
            <wp:posOffset>404495</wp:posOffset>
          </wp:positionV>
          <wp:extent cx="1975485" cy="844550"/>
          <wp:effectExtent l="0" t="0" r="5715" b="0"/>
          <wp:wrapNone/>
          <wp:docPr id="479310357" name="Obrázek 479310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DCBE96" w14:textId="6259A088" w:rsidR="00B923C2" w:rsidRDefault="00B923C2">
    <w:pPr>
      <w:pStyle w:val="Zhlav"/>
    </w:pPr>
    <w:r>
      <w:br/>
    </w:r>
  </w:p>
  <w:p w14:paraId="40886738" w14:textId="77777777" w:rsidR="00B923C2" w:rsidRDefault="00B923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76167D47"/>
    <w:multiLevelType w:val="hybridMultilevel"/>
    <w:tmpl w:val="1AB27904"/>
    <w:lvl w:ilvl="0" w:tplc="E708DA96">
      <w:start w:val="1"/>
      <w:numFmt w:val="upperLetter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70575">
    <w:abstractNumId w:val="2"/>
  </w:num>
  <w:num w:numId="2" w16cid:durableId="2087067534">
    <w:abstractNumId w:val="1"/>
  </w:num>
  <w:num w:numId="3" w16cid:durableId="8868352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7D"/>
    <w:rsid w:val="000038CC"/>
    <w:rsid w:val="000051F7"/>
    <w:rsid w:val="00030DF4"/>
    <w:rsid w:val="00034279"/>
    <w:rsid w:val="00035C9C"/>
    <w:rsid w:val="00041667"/>
    <w:rsid w:val="00042054"/>
    <w:rsid w:val="00042267"/>
    <w:rsid w:val="00051360"/>
    <w:rsid w:val="0005630C"/>
    <w:rsid w:val="00073ECD"/>
    <w:rsid w:val="0008217C"/>
    <w:rsid w:val="00087C0D"/>
    <w:rsid w:val="00091B62"/>
    <w:rsid w:val="000A03F6"/>
    <w:rsid w:val="000C36D5"/>
    <w:rsid w:val="000C69D9"/>
    <w:rsid w:val="000E0DA9"/>
    <w:rsid w:val="000F6B44"/>
    <w:rsid w:val="001109F4"/>
    <w:rsid w:val="00110E10"/>
    <w:rsid w:val="00111D9B"/>
    <w:rsid w:val="00113C70"/>
    <w:rsid w:val="00151D32"/>
    <w:rsid w:val="001745B6"/>
    <w:rsid w:val="00181270"/>
    <w:rsid w:val="001843A7"/>
    <w:rsid w:val="001856E7"/>
    <w:rsid w:val="0019447E"/>
    <w:rsid w:val="001949D6"/>
    <w:rsid w:val="001A53BC"/>
    <w:rsid w:val="001B425A"/>
    <w:rsid w:val="001C0A3A"/>
    <w:rsid w:val="001C35E2"/>
    <w:rsid w:val="001D72FE"/>
    <w:rsid w:val="001E0674"/>
    <w:rsid w:val="00212D38"/>
    <w:rsid w:val="00227753"/>
    <w:rsid w:val="00245A67"/>
    <w:rsid w:val="00250942"/>
    <w:rsid w:val="00252C34"/>
    <w:rsid w:val="002552F4"/>
    <w:rsid w:val="002673B6"/>
    <w:rsid w:val="00273044"/>
    <w:rsid w:val="0027787F"/>
    <w:rsid w:val="00281014"/>
    <w:rsid w:val="00281127"/>
    <w:rsid w:val="002819E9"/>
    <w:rsid w:val="00285CD4"/>
    <w:rsid w:val="0029174B"/>
    <w:rsid w:val="002A4B86"/>
    <w:rsid w:val="002C1F59"/>
    <w:rsid w:val="002D37DF"/>
    <w:rsid w:val="002E5674"/>
    <w:rsid w:val="002E5ACA"/>
    <w:rsid w:val="002F223E"/>
    <w:rsid w:val="002F46A4"/>
    <w:rsid w:val="003178A8"/>
    <w:rsid w:val="00331C0A"/>
    <w:rsid w:val="003437B2"/>
    <w:rsid w:val="00360BFA"/>
    <w:rsid w:val="003645DB"/>
    <w:rsid w:val="00364D72"/>
    <w:rsid w:val="003948E2"/>
    <w:rsid w:val="003A5B31"/>
    <w:rsid w:val="003A5C82"/>
    <w:rsid w:val="003A7FF4"/>
    <w:rsid w:val="003B300B"/>
    <w:rsid w:val="003B4F15"/>
    <w:rsid w:val="003B6865"/>
    <w:rsid w:val="003B6C1B"/>
    <w:rsid w:val="003B7CF3"/>
    <w:rsid w:val="003D0EB9"/>
    <w:rsid w:val="003D744E"/>
    <w:rsid w:val="003F7577"/>
    <w:rsid w:val="004032A2"/>
    <w:rsid w:val="004076CF"/>
    <w:rsid w:val="00410F7B"/>
    <w:rsid w:val="0041238A"/>
    <w:rsid w:val="0042131D"/>
    <w:rsid w:val="004213C6"/>
    <w:rsid w:val="00422D04"/>
    <w:rsid w:val="00450DCC"/>
    <w:rsid w:val="00456C6A"/>
    <w:rsid w:val="00464031"/>
    <w:rsid w:val="0047719A"/>
    <w:rsid w:val="00485570"/>
    <w:rsid w:val="00496D3F"/>
    <w:rsid w:val="004A4562"/>
    <w:rsid w:val="004C5A05"/>
    <w:rsid w:val="004E0374"/>
    <w:rsid w:val="005119DF"/>
    <w:rsid w:val="005128C0"/>
    <w:rsid w:val="00525E01"/>
    <w:rsid w:val="00530067"/>
    <w:rsid w:val="00535A5D"/>
    <w:rsid w:val="00535BAD"/>
    <w:rsid w:val="00541ECD"/>
    <w:rsid w:val="00553530"/>
    <w:rsid w:val="0056067B"/>
    <w:rsid w:val="005671DD"/>
    <w:rsid w:val="00570858"/>
    <w:rsid w:val="00573EE7"/>
    <w:rsid w:val="00577759"/>
    <w:rsid w:val="005B0BE4"/>
    <w:rsid w:val="005F3EFD"/>
    <w:rsid w:val="005F51E7"/>
    <w:rsid w:val="006007F4"/>
    <w:rsid w:val="00612EFA"/>
    <w:rsid w:val="006635DE"/>
    <w:rsid w:val="006824E5"/>
    <w:rsid w:val="00683051"/>
    <w:rsid w:val="0068413F"/>
    <w:rsid w:val="00693242"/>
    <w:rsid w:val="00697CB6"/>
    <w:rsid w:val="006B73B6"/>
    <w:rsid w:val="006C3A98"/>
    <w:rsid w:val="006D0D06"/>
    <w:rsid w:val="006D1A98"/>
    <w:rsid w:val="006E5143"/>
    <w:rsid w:val="006F0D3C"/>
    <w:rsid w:val="006F4580"/>
    <w:rsid w:val="00707949"/>
    <w:rsid w:val="00715C6A"/>
    <w:rsid w:val="00715FC8"/>
    <w:rsid w:val="007178C4"/>
    <w:rsid w:val="00723D3F"/>
    <w:rsid w:val="00726A46"/>
    <w:rsid w:val="0075034A"/>
    <w:rsid w:val="007606EA"/>
    <w:rsid w:val="00761B54"/>
    <w:rsid w:val="00762395"/>
    <w:rsid w:val="007700BD"/>
    <w:rsid w:val="00771A3D"/>
    <w:rsid w:val="007726AC"/>
    <w:rsid w:val="00780038"/>
    <w:rsid w:val="0078647D"/>
    <w:rsid w:val="00787612"/>
    <w:rsid w:val="007B1E50"/>
    <w:rsid w:val="007B4DE6"/>
    <w:rsid w:val="007C2D41"/>
    <w:rsid w:val="007D3543"/>
    <w:rsid w:val="007E1979"/>
    <w:rsid w:val="007E2F3C"/>
    <w:rsid w:val="007E5580"/>
    <w:rsid w:val="007F3D30"/>
    <w:rsid w:val="007F3EF5"/>
    <w:rsid w:val="007F4585"/>
    <w:rsid w:val="008040BB"/>
    <w:rsid w:val="00804A47"/>
    <w:rsid w:val="00805424"/>
    <w:rsid w:val="00836B6D"/>
    <w:rsid w:val="00840277"/>
    <w:rsid w:val="00845E95"/>
    <w:rsid w:val="008533C1"/>
    <w:rsid w:val="00863C53"/>
    <w:rsid w:val="00892171"/>
    <w:rsid w:val="008C7290"/>
    <w:rsid w:val="008D3E62"/>
    <w:rsid w:val="008E6CE5"/>
    <w:rsid w:val="008F07AE"/>
    <w:rsid w:val="008F310C"/>
    <w:rsid w:val="009012A2"/>
    <w:rsid w:val="00915619"/>
    <w:rsid w:val="00922FF5"/>
    <w:rsid w:val="009321E0"/>
    <w:rsid w:val="0093401E"/>
    <w:rsid w:val="00937DCC"/>
    <w:rsid w:val="00950A2D"/>
    <w:rsid w:val="009805CB"/>
    <w:rsid w:val="00986206"/>
    <w:rsid w:val="009A4596"/>
    <w:rsid w:val="009B0AB7"/>
    <w:rsid w:val="009B2022"/>
    <w:rsid w:val="009D1A95"/>
    <w:rsid w:val="009D44EF"/>
    <w:rsid w:val="009E03D8"/>
    <w:rsid w:val="009E5A1C"/>
    <w:rsid w:val="00A20677"/>
    <w:rsid w:val="00A257AD"/>
    <w:rsid w:val="00A26D9A"/>
    <w:rsid w:val="00A40F27"/>
    <w:rsid w:val="00A455B2"/>
    <w:rsid w:val="00A52903"/>
    <w:rsid w:val="00A54C76"/>
    <w:rsid w:val="00A61DD5"/>
    <w:rsid w:val="00A66575"/>
    <w:rsid w:val="00A71473"/>
    <w:rsid w:val="00A73B31"/>
    <w:rsid w:val="00A76F1C"/>
    <w:rsid w:val="00A77745"/>
    <w:rsid w:val="00A81388"/>
    <w:rsid w:val="00A86E5B"/>
    <w:rsid w:val="00A8740B"/>
    <w:rsid w:val="00A94F59"/>
    <w:rsid w:val="00AC69C6"/>
    <w:rsid w:val="00AE2115"/>
    <w:rsid w:val="00B16CF5"/>
    <w:rsid w:val="00B217D6"/>
    <w:rsid w:val="00B46A50"/>
    <w:rsid w:val="00B47155"/>
    <w:rsid w:val="00B5364D"/>
    <w:rsid w:val="00B61DD4"/>
    <w:rsid w:val="00B74B06"/>
    <w:rsid w:val="00B9152F"/>
    <w:rsid w:val="00B923C2"/>
    <w:rsid w:val="00B96624"/>
    <w:rsid w:val="00B97089"/>
    <w:rsid w:val="00BB5E70"/>
    <w:rsid w:val="00BB6BD4"/>
    <w:rsid w:val="00BD3954"/>
    <w:rsid w:val="00BD5DA7"/>
    <w:rsid w:val="00BF67AC"/>
    <w:rsid w:val="00C02933"/>
    <w:rsid w:val="00C154EB"/>
    <w:rsid w:val="00C2481A"/>
    <w:rsid w:val="00C3548C"/>
    <w:rsid w:val="00C4248D"/>
    <w:rsid w:val="00C60E12"/>
    <w:rsid w:val="00C66257"/>
    <w:rsid w:val="00C72F4D"/>
    <w:rsid w:val="00C83C5E"/>
    <w:rsid w:val="00C94F1C"/>
    <w:rsid w:val="00CA2FC7"/>
    <w:rsid w:val="00CA78A9"/>
    <w:rsid w:val="00CC24D9"/>
    <w:rsid w:val="00CD6EFB"/>
    <w:rsid w:val="00CE3298"/>
    <w:rsid w:val="00CE44B9"/>
    <w:rsid w:val="00CF1BB2"/>
    <w:rsid w:val="00CF3DE4"/>
    <w:rsid w:val="00CF714E"/>
    <w:rsid w:val="00D10CE4"/>
    <w:rsid w:val="00D22853"/>
    <w:rsid w:val="00D2331D"/>
    <w:rsid w:val="00D273EA"/>
    <w:rsid w:val="00D41B95"/>
    <w:rsid w:val="00D509D9"/>
    <w:rsid w:val="00D567CE"/>
    <w:rsid w:val="00D62245"/>
    <w:rsid w:val="00D77BD5"/>
    <w:rsid w:val="00D87086"/>
    <w:rsid w:val="00DA5F64"/>
    <w:rsid w:val="00DB3858"/>
    <w:rsid w:val="00DD2546"/>
    <w:rsid w:val="00DD7AAD"/>
    <w:rsid w:val="00DE22F8"/>
    <w:rsid w:val="00DE2A05"/>
    <w:rsid w:val="00DF078B"/>
    <w:rsid w:val="00DF3094"/>
    <w:rsid w:val="00DF3786"/>
    <w:rsid w:val="00E15252"/>
    <w:rsid w:val="00E27CFE"/>
    <w:rsid w:val="00E326C0"/>
    <w:rsid w:val="00E55675"/>
    <w:rsid w:val="00E64D40"/>
    <w:rsid w:val="00E70636"/>
    <w:rsid w:val="00E76311"/>
    <w:rsid w:val="00E84099"/>
    <w:rsid w:val="00E90A66"/>
    <w:rsid w:val="00E936E8"/>
    <w:rsid w:val="00E94A5D"/>
    <w:rsid w:val="00E95058"/>
    <w:rsid w:val="00EA2692"/>
    <w:rsid w:val="00EB7CAE"/>
    <w:rsid w:val="00EE0CFA"/>
    <w:rsid w:val="00EE2FCB"/>
    <w:rsid w:val="00EE644E"/>
    <w:rsid w:val="00EF380A"/>
    <w:rsid w:val="00EF3FEC"/>
    <w:rsid w:val="00F1332A"/>
    <w:rsid w:val="00F20754"/>
    <w:rsid w:val="00F33D7E"/>
    <w:rsid w:val="00F34275"/>
    <w:rsid w:val="00F5016A"/>
    <w:rsid w:val="00F62D5E"/>
    <w:rsid w:val="00F660DF"/>
    <w:rsid w:val="00F66DC9"/>
    <w:rsid w:val="00F72C23"/>
    <w:rsid w:val="00F732D4"/>
    <w:rsid w:val="00F7522A"/>
    <w:rsid w:val="00F80305"/>
    <w:rsid w:val="00F82DCA"/>
    <w:rsid w:val="00F9152E"/>
    <w:rsid w:val="00F9349A"/>
    <w:rsid w:val="00FB0E10"/>
    <w:rsid w:val="00FB345A"/>
    <w:rsid w:val="00FB434D"/>
    <w:rsid w:val="00FB53C2"/>
    <w:rsid w:val="00FC0710"/>
    <w:rsid w:val="00FC305A"/>
    <w:rsid w:val="00FC3699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B4EA4"/>
  <w15:chartTrackingRefBased/>
  <w15:docId w15:val="{BA02C0A6-0DC6-436B-B07A-2B5E2D05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345A"/>
    <w:pPr>
      <w:keepNext/>
      <w:keepLines/>
      <w:spacing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zev"/>
    <w:next w:val="Normln"/>
    <w:link w:val="Nadpis2Char"/>
    <w:uiPriority w:val="9"/>
    <w:unhideWhenUsed/>
    <w:qFormat/>
    <w:rsid w:val="00F9349A"/>
    <w:pPr>
      <w:keepNext/>
      <w:keepLines/>
      <w:numPr>
        <w:numId w:val="1"/>
      </w:numPr>
      <w:spacing w:before="40" w:after="120"/>
      <w:contextualSpacing w:val="0"/>
      <w:jc w:val="left"/>
      <w:outlineLvl w:val="1"/>
    </w:pPr>
    <w:rPr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4D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76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6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47D"/>
  </w:style>
  <w:style w:type="paragraph" w:styleId="Zpat">
    <w:name w:val="footer"/>
    <w:basedOn w:val="Normln"/>
    <w:link w:val="ZpatChar"/>
    <w:uiPriority w:val="99"/>
    <w:unhideWhenUsed/>
    <w:rsid w:val="00786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47D"/>
  </w:style>
  <w:style w:type="table" w:styleId="Mkatabulky">
    <w:name w:val="Table Grid"/>
    <w:basedOn w:val="Normlntabulka"/>
    <w:uiPriority w:val="59"/>
    <w:rsid w:val="002C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Vlckova_odstavec_se_seznamem,Odstavec cíl se seznamem,Odstavec se seznamem5,Odstavec_muj"/>
    <w:basedOn w:val="Normln"/>
    <w:link w:val="OdstavecseseznamemChar"/>
    <w:uiPriority w:val="34"/>
    <w:qFormat/>
    <w:rsid w:val="00F34275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C36D5"/>
    <w:pPr>
      <w:spacing w:after="0" w:line="240" w:lineRule="auto"/>
      <w:contextualSpacing/>
      <w:jc w:val="center"/>
    </w:pPr>
    <w:rPr>
      <w:rFonts w:eastAsiaTheme="majorEastAsia" w:cstheme="majorBidi"/>
      <w:b/>
      <w:spacing w:val="-6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6D5"/>
    <w:rPr>
      <w:rFonts w:eastAsiaTheme="majorEastAsia" w:cstheme="majorBidi"/>
      <w:b/>
      <w:spacing w:val="-6"/>
      <w:kern w:val="28"/>
      <w:sz w:val="44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EF5"/>
    <w:pPr>
      <w:numPr>
        <w:ilvl w:val="1"/>
      </w:numPr>
      <w:spacing w:before="200"/>
      <w:jc w:val="center"/>
    </w:pPr>
    <w:rPr>
      <w:rFonts w:eastAsiaTheme="minorEastAsia"/>
      <w:color w:val="262626" w:themeColor="text1" w:themeTint="D9"/>
      <w:spacing w:val="-4"/>
      <w:sz w:val="36"/>
    </w:rPr>
  </w:style>
  <w:style w:type="character" w:customStyle="1" w:styleId="PodnadpisChar">
    <w:name w:val="Podnadpis Char"/>
    <w:basedOn w:val="Standardnpsmoodstavce"/>
    <w:link w:val="Podnadpis"/>
    <w:uiPriority w:val="11"/>
    <w:rsid w:val="007F3EF5"/>
    <w:rPr>
      <w:rFonts w:eastAsiaTheme="minorEastAsia"/>
      <w:color w:val="262626" w:themeColor="text1" w:themeTint="D9"/>
      <w:spacing w:val="-4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FB345A"/>
    <w:rPr>
      <w:rFonts w:eastAsiaTheme="majorEastAsia" w:cstheme="majorBidi"/>
      <w:b/>
      <w:color w:val="000000" w:themeColor="text1"/>
      <w:sz w:val="32"/>
      <w:szCs w:val="32"/>
    </w:rPr>
  </w:style>
  <w:style w:type="table" w:styleId="Prosttabulka2">
    <w:name w:val="Plain Table 2"/>
    <w:basedOn w:val="Normlntabulka"/>
    <w:uiPriority w:val="42"/>
    <w:rsid w:val="000563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mezer">
    <w:name w:val="No Spacing"/>
    <w:uiPriority w:val="1"/>
    <w:qFormat/>
    <w:rsid w:val="00C4248D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E64D40"/>
    <w:rPr>
      <w:rFonts w:asciiTheme="majorHAnsi" w:eastAsiaTheme="majorEastAsia" w:hAnsiTheme="majorHAnsi" w:cstheme="majorBidi"/>
      <w:color w:val="00776F" w:themeColor="accent1" w:themeShade="BF"/>
    </w:rPr>
  </w:style>
  <w:style w:type="paragraph" w:customStyle="1" w:styleId="Zkladntext21">
    <w:name w:val="Základní text 21"/>
    <w:basedOn w:val="Normln"/>
    <w:rsid w:val="002D37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2D37DF"/>
    <w:rPr>
      <w:color w:val="0070C0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3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37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D37DF"/>
    <w:rPr>
      <w:vertAlign w:val="superscript"/>
    </w:rPr>
  </w:style>
  <w:style w:type="character" w:customStyle="1" w:styleId="OdstavecseseznamemChar">
    <w:name w:val="Odstavec se seznamem Char"/>
    <w:aliases w:val="Nad Char,List Paragraph Char,Vlckova_odstavec_se_seznamem Char,Odstavec cíl se seznamem Char,Odstavec se seznamem5 Char,Odstavec_muj Char"/>
    <w:link w:val="Odstavecseseznamem"/>
    <w:uiPriority w:val="34"/>
    <w:rsid w:val="002D37DF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7787F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C2481A"/>
    <w:pPr>
      <w:spacing w:before="240"/>
      <w:outlineLvl w:val="9"/>
    </w:pPr>
    <w:rPr>
      <w:rFonts w:asciiTheme="majorHAnsi" w:hAnsiTheme="majorHAnsi"/>
      <w:b w:val="0"/>
      <w:color w:val="00776F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481A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2481A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C2481A"/>
    <w:pPr>
      <w:spacing w:after="100"/>
      <w:ind w:left="440"/>
    </w:pPr>
    <w:rPr>
      <w:rFonts w:eastAsiaTheme="minorEastAsia" w:cs="Times New Roman"/>
      <w:lang w:eastAsia="cs-CZ"/>
    </w:rPr>
  </w:style>
  <w:style w:type="paragraph" w:customStyle="1" w:styleId="Default">
    <w:name w:val="Default"/>
    <w:rsid w:val="00F501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46A50"/>
    <w:rPr>
      <w:color w:val="0070C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46A5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9349A"/>
    <w:rPr>
      <w:rFonts w:eastAsiaTheme="majorEastAsia" w:cstheme="majorBidi"/>
      <w:b/>
      <w:spacing w:val="-6"/>
      <w:kern w:val="28"/>
      <w:szCs w:val="2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D6EFB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D6EF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D6E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62D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5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E6CE5"/>
    <w:pPr>
      <w:spacing w:after="0" w:line="240" w:lineRule="auto"/>
    </w:pPr>
  </w:style>
  <w:style w:type="table" w:customStyle="1" w:styleId="Prosttabulka21">
    <w:name w:val="Prostá tabulka 21"/>
    <w:basedOn w:val="Normlntabulka"/>
    <w:uiPriority w:val="42"/>
    <w:rsid w:val="00E7063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yperlink" Target="http://www.mas-bohdanecsko.cz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info@mas-bohdanecsko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tani.rsd.cz/CSD_2020/pages/map/default.aspx" TargetMode="External"/><Relationship Id="rId20" Type="http://schemas.openxmlformats.org/officeDocument/2006/relationships/hyperlink" Target="http://www.mas-bohdanecsko.cz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s-bohdanecsko.cz" TargetMode="External"/><Relationship Id="rId24" Type="http://schemas.openxmlformats.org/officeDocument/2006/relationships/footer" Target="footer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10" Type="http://schemas.openxmlformats.org/officeDocument/2006/relationships/hyperlink" Target="mailto:info@mas-bohdanecsko.cz" TargetMode="External"/><Relationship Id="rId19" Type="http://schemas.openxmlformats.org/officeDocument/2006/relationships/hyperlink" Target="mailto:info@mas-bohdanecsko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5" Type="http://schemas.openxmlformats.org/officeDocument/2006/relationships/image" Target="media/image9.emf"/><Relationship Id="rId4" Type="http://schemas.openxmlformats.org/officeDocument/2006/relationships/image" Target="media/image8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5" Type="http://schemas.openxmlformats.org/officeDocument/2006/relationships/image" Target="media/image9.emf"/><Relationship Id="rId4" Type="http://schemas.openxmlformats.org/officeDocument/2006/relationships/image" Target="media/image8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jpeg"/><Relationship Id="rId5" Type="http://schemas.openxmlformats.org/officeDocument/2006/relationships/image" Target="media/image9.emf"/><Relationship Id="rId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3.emf"/><Relationship Id="rId1" Type="http://schemas.openxmlformats.org/officeDocument/2006/relationships/image" Target="media/image10.png"/><Relationship Id="rId4" Type="http://schemas.openxmlformats.org/officeDocument/2006/relationships/image" Target="media/image12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mas-bohdanecsko">
      <a:dk1>
        <a:sysClr val="windowText" lastClr="000000"/>
      </a:dk1>
      <a:lt1>
        <a:sysClr val="window" lastClr="FFFFFF"/>
      </a:lt1>
      <a:dk2>
        <a:srgbClr val="17A540"/>
      </a:dk2>
      <a:lt2>
        <a:srgbClr val="C7F1E1"/>
      </a:lt2>
      <a:accent1>
        <a:srgbClr val="009F95"/>
      </a:accent1>
      <a:accent2>
        <a:srgbClr val="CE302D"/>
      </a:accent2>
      <a:accent3>
        <a:srgbClr val="A3C741"/>
      </a:accent3>
      <a:accent4>
        <a:srgbClr val="1560A6"/>
      </a:accent4>
      <a:accent5>
        <a:srgbClr val="4FC2F1"/>
      </a:accent5>
      <a:accent6>
        <a:srgbClr val="EF823F"/>
      </a:accent6>
      <a:hlink>
        <a:srgbClr val="0070C0"/>
      </a:hlink>
      <a:folHlink>
        <a:srgbClr val="007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97CFE990-AF37-4469-96DC-266226D0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1177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Dvořáková - MAS Bohdanečko</dc:creator>
  <cp:keywords/>
  <dc:description/>
  <cp:lastModifiedBy>Daniela Dvořáková MAS</cp:lastModifiedBy>
  <cp:revision>15</cp:revision>
  <cp:lastPrinted>2023-09-19T07:35:00Z</cp:lastPrinted>
  <dcterms:created xsi:type="dcterms:W3CDTF">2023-09-13T14:35:00Z</dcterms:created>
  <dcterms:modified xsi:type="dcterms:W3CDTF">2024-01-16T17:33:00Z</dcterms:modified>
</cp:coreProperties>
</file>